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3960"/>
        <w:gridCol w:w="5490"/>
      </w:tblGrid>
      <w:tr w:rsidR="005741C4" w:rsidRPr="00D413FE" w14:paraId="400FAF5A" w14:textId="77777777" w:rsidTr="00FC0F4F">
        <w:trPr>
          <w:trHeight w:val="366"/>
          <w:jc w:val="center"/>
        </w:trPr>
        <w:tc>
          <w:tcPr>
            <w:tcW w:w="396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F677" w14:textId="685CE8A3" w:rsidR="005741C4" w:rsidRPr="005741C4" w:rsidRDefault="005741C4" w:rsidP="005741C4">
            <w:pPr>
              <w:shd w:val="solid" w:color="FFFFFF" w:fill="auto"/>
              <w:autoSpaceDN w:val="0"/>
              <w:spacing w:after="0"/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bookmarkStart w:id="0" w:name="_GoBack"/>
            <w:bookmarkEnd w:id="0"/>
            <w:r>
              <w:rPr>
                <w:b/>
                <w:color w:val="000000"/>
                <w:sz w:val="26"/>
                <w:szCs w:val="26"/>
                <w:shd w:val="clear" w:color="auto" w:fill="FFFFFF"/>
              </w:rPr>
              <w:t xml:space="preserve">BỘ </w:t>
            </w:r>
            <w:r w:rsidR="003A088F">
              <w:rPr>
                <w:b/>
                <w:color w:val="000000"/>
                <w:sz w:val="26"/>
                <w:szCs w:val="26"/>
                <w:shd w:val="clear" w:color="auto" w:fill="FFFFFF"/>
              </w:rPr>
              <w:t>TÀI CHÍNH</w:t>
            </w:r>
          </w:p>
          <w:p w14:paraId="670E1862" w14:textId="6E4131B1" w:rsidR="005741C4" w:rsidRPr="00A71B05" w:rsidRDefault="005741C4" w:rsidP="00465C13">
            <w:pPr>
              <w:spacing w:before="120" w:after="240"/>
              <w:jc w:val="center"/>
              <w:rPr>
                <w:color w:val="000000"/>
                <w:spacing w:val="-8"/>
                <w:sz w:val="14"/>
                <w:szCs w:val="14"/>
                <w:shd w:val="clear" w:color="auto" w:fill="FFFFFF"/>
              </w:rPr>
            </w:pPr>
            <w:r w:rsidRPr="00752494">
              <w:rPr>
                <w:color w:val="000000"/>
                <w:spacing w:val="-8"/>
                <w:sz w:val="18"/>
                <w:szCs w:val="18"/>
                <w:shd w:val="clear" w:color="auto" w:fill="FFFFFF"/>
              </w:rPr>
              <w:t>____________</w:t>
            </w:r>
          </w:p>
        </w:tc>
        <w:tc>
          <w:tcPr>
            <w:tcW w:w="549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49D6" w14:textId="77777777" w:rsidR="005741C4" w:rsidRPr="001C3D05" w:rsidRDefault="005741C4" w:rsidP="00C62EE2">
            <w:pPr>
              <w:shd w:val="solid" w:color="FFFFFF" w:fill="auto"/>
              <w:autoSpaceDN w:val="0"/>
              <w:spacing w:after="0" w:line="240" w:lineRule="atLeast"/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FC0F4F">
              <w:rPr>
                <w:rFonts w:ascii="Times New Roman Bold" w:hAnsi="Times New Roman Bold"/>
                <w:b/>
                <w:color w:val="000000"/>
                <w:spacing w:val="-6"/>
                <w:sz w:val="26"/>
                <w:szCs w:val="26"/>
                <w:shd w:val="clear" w:color="auto" w:fill="FFFFFF"/>
                <w:lang w:val="vi-VN"/>
              </w:rPr>
              <w:t>CỘNG HÒA XÃ HỘI CHỦ NGHĨA VIỆT NAM</w:t>
            </w:r>
            <w:r w:rsidRPr="00D413FE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br/>
            </w:r>
            <w:r w:rsidRPr="001C3D05">
              <w:rPr>
                <w:b/>
                <w:color w:val="000000"/>
                <w:szCs w:val="26"/>
                <w:shd w:val="clear" w:color="auto" w:fill="FFFFFF"/>
                <w:lang w:val="vi-VN"/>
              </w:rPr>
              <w:t>Độc lập - Tự do - Hạnh phúc</w:t>
            </w:r>
          </w:p>
          <w:p w14:paraId="457F4F3D" w14:textId="1ED95A40" w:rsidR="005741C4" w:rsidRPr="00A71B05" w:rsidRDefault="005741C4" w:rsidP="00C62EE2">
            <w:pPr>
              <w:shd w:val="solid" w:color="FFFFFF" w:fill="auto"/>
              <w:autoSpaceDN w:val="0"/>
              <w:jc w:val="center"/>
              <w:rPr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752494">
              <w:rPr>
                <w:b/>
                <w:color w:val="000000"/>
                <w:sz w:val="18"/>
                <w:szCs w:val="18"/>
                <w:shd w:val="clear" w:color="auto" w:fill="FFFFFF"/>
              </w:rPr>
              <w:t>_____________________________________</w:t>
            </w:r>
          </w:p>
        </w:tc>
      </w:tr>
      <w:tr w:rsidR="005741C4" w:rsidRPr="00D413FE" w14:paraId="7334CC23" w14:textId="77777777" w:rsidTr="00FC0F4F">
        <w:trPr>
          <w:trHeight w:val="801"/>
          <w:jc w:val="center"/>
        </w:trPr>
        <w:tc>
          <w:tcPr>
            <w:tcW w:w="396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CA95" w14:textId="70BDA91A" w:rsidR="005741C4" w:rsidRPr="00747482" w:rsidRDefault="005741C4" w:rsidP="008A56C9">
            <w:pPr>
              <w:spacing w:after="0"/>
              <w:ind w:right="72"/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747482">
              <w:rPr>
                <w:color w:val="000000"/>
                <w:szCs w:val="28"/>
                <w:shd w:val="clear" w:color="auto" w:fill="FFFFFF"/>
              </w:rPr>
              <w:t xml:space="preserve">Số:  </w:t>
            </w:r>
            <w:r w:rsidR="00AA09A6" w:rsidRPr="00747482">
              <w:rPr>
                <w:color w:val="000000"/>
                <w:szCs w:val="28"/>
                <w:shd w:val="clear" w:color="auto" w:fill="FFFFFF"/>
              </w:rPr>
              <w:t xml:space="preserve"> </w:t>
            </w:r>
            <w:r w:rsidRPr="00747482">
              <w:rPr>
                <w:color w:val="000000"/>
                <w:szCs w:val="28"/>
                <w:shd w:val="clear" w:color="auto" w:fill="FFFFFF"/>
              </w:rPr>
              <w:t xml:space="preserve">   </w:t>
            </w:r>
            <w:r w:rsidR="00362FF0" w:rsidRPr="00747482">
              <w:rPr>
                <w:color w:val="000000"/>
                <w:szCs w:val="28"/>
                <w:shd w:val="clear" w:color="auto" w:fill="FFFFFF"/>
              </w:rPr>
              <w:t xml:space="preserve">  </w:t>
            </w:r>
            <w:r w:rsidRPr="00747482">
              <w:rPr>
                <w:color w:val="000000"/>
                <w:szCs w:val="28"/>
                <w:shd w:val="clear" w:color="auto" w:fill="FFFFFF"/>
              </w:rPr>
              <w:t xml:space="preserve">   </w:t>
            </w:r>
            <w:r w:rsidR="00796A91" w:rsidRPr="00747482">
              <w:rPr>
                <w:color w:val="000000"/>
                <w:szCs w:val="28"/>
                <w:shd w:val="clear" w:color="auto" w:fill="FFFFFF"/>
              </w:rPr>
              <w:t>/B</w:t>
            </w:r>
            <w:r w:rsidR="003A088F" w:rsidRPr="00747482">
              <w:rPr>
                <w:color w:val="000000"/>
                <w:szCs w:val="28"/>
                <w:shd w:val="clear" w:color="auto" w:fill="FFFFFF"/>
              </w:rPr>
              <w:t>TC</w:t>
            </w:r>
            <w:r w:rsidR="004329FD" w:rsidRPr="00747482">
              <w:rPr>
                <w:color w:val="000000"/>
                <w:szCs w:val="28"/>
                <w:shd w:val="clear" w:color="auto" w:fill="FFFFFF"/>
              </w:rPr>
              <w:t>-</w:t>
            </w:r>
            <w:r w:rsidR="00747482" w:rsidRPr="00747482">
              <w:rPr>
                <w:color w:val="000000"/>
                <w:szCs w:val="28"/>
                <w:shd w:val="clear" w:color="auto" w:fill="FFFFFF"/>
              </w:rPr>
              <w:t>TĐ</w:t>
            </w:r>
            <w:r w:rsidR="004329FD" w:rsidRPr="00747482">
              <w:rPr>
                <w:color w:val="000000"/>
                <w:szCs w:val="28"/>
                <w:shd w:val="clear" w:color="auto" w:fill="FFFFFF"/>
              </w:rPr>
              <w:t>ĐT</w:t>
            </w:r>
          </w:p>
          <w:p w14:paraId="34C6E185" w14:textId="378C2D36" w:rsidR="008A56C9" w:rsidRPr="00CB713A" w:rsidRDefault="008A56C9" w:rsidP="00B22FCD">
            <w:pPr>
              <w:spacing w:after="0" w:line="240" w:lineRule="auto"/>
              <w:ind w:right="72"/>
              <w:jc w:val="center"/>
              <w:rPr>
                <w:color w:val="000000"/>
                <w:spacing w:val="-4"/>
                <w:sz w:val="24"/>
                <w:szCs w:val="24"/>
                <w:shd w:val="clear" w:color="auto" w:fill="FFFFFF"/>
                <w:lang w:val="vi-VN"/>
              </w:rPr>
            </w:pPr>
            <w:r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V/v</w:t>
            </w:r>
            <w:r w:rsidR="00DB4629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lấy ý kiến về dự thảo Thông tư </w:t>
            </w:r>
            <w:r w:rsidR="00AE71A1" w:rsidRPr="00CB713A">
              <w:rPr>
                <w:spacing w:val="-4"/>
                <w:sz w:val="24"/>
                <w:szCs w:val="24"/>
                <w:lang w:val="nl-NL"/>
              </w:rPr>
              <w:t>quy định về mẫu báo cáo giám sát, đánh giá đầu tư; chế độ báo cáo trực tuyến và quản lý vận hành hệ thống thông tin về giám sát, đánh giá đầu tư</w:t>
            </w:r>
          </w:p>
        </w:tc>
        <w:tc>
          <w:tcPr>
            <w:tcW w:w="549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6C47" w14:textId="63F832EB" w:rsidR="005741C4" w:rsidRPr="001C3D05" w:rsidRDefault="005741C4" w:rsidP="005E6845">
            <w:pPr>
              <w:shd w:val="solid" w:color="FFFFFF" w:fill="auto"/>
              <w:autoSpaceDN w:val="0"/>
              <w:spacing w:line="240" w:lineRule="atLeast"/>
              <w:jc w:val="center"/>
              <w:rPr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 w:rsidRPr="001C3D05">
              <w:rPr>
                <w:i/>
                <w:color w:val="000000"/>
                <w:sz w:val="26"/>
                <w:szCs w:val="26"/>
                <w:shd w:val="clear" w:color="auto" w:fill="FFFFFF"/>
              </w:rPr>
              <w:t>Hà Nộ</w:t>
            </w:r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i, ngày  </w:t>
            </w:r>
            <w:r w:rsidR="00362FF0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 </w:t>
            </w:r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tháng</w:t>
            </w:r>
            <w:r w:rsidR="00B521F8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4241F9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 </w:t>
            </w:r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1C3D05">
              <w:rPr>
                <w:i/>
                <w:color w:val="000000"/>
                <w:sz w:val="26"/>
                <w:szCs w:val="26"/>
                <w:shd w:val="clear" w:color="auto" w:fill="FFFFFF"/>
              </w:rPr>
              <w:t>năm 202</w:t>
            </w:r>
            <w:r w:rsidR="004F1F04">
              <w:rPr>
                <w:i/>
                <w:color w:val="000000"/>
                <w:sz w:val="26"/>
                <w:szCs w:val="26"/>
                <w:shd w:val="clear" w:color="auto" w:fill="FFFFFF"/>
              </w:rPr>
              <w:t>6</w:t>
            </w:r>
          </w:p>
        </w:tc>
      </w:tr>
    </w:tbl>
    <w:p w14:paraId="30296540" w14:textId="77777777" w:rsidR="00C14FE5" w:rsidRDefault="00C14FE5" w:rsidP="007A58E1">
      <w:pPr>
        <w:spacing w:before="720"/>
        <w:ind w:firstLine="1170"/>
        <w:rPr>
          <w:szCs w:val="28"/>
          <w:lang w:val="pt-BR"/>
        </w:rPr>
      </w:pPr>
      <w:r w:rsidRPr="001F63B7">
        <w:rPr>
          <w:szCs w:val="28"/>
          <w:lang w:val="pt-BR"/>
        </w:rPr>
        <w:t xml:space="preserve">Kính gửi: </w:t>
      </w:r>
    </w:p>
    <w:p w14:paraId="3F1E0A7D" w14:textId="2588AC90" w:rsidR="00C14FE5" w:rsidRDefault="00C14FE5" w:rsidP="00C14FE5">
      <w:pPr>
        <w:spacing w:before="120"/>
        <w:rPr>
          <w:szCs w:val="28"/>
          <w:lang w:val="pt-BR"/>
        </w:rPr>
      </w:pP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="007A58E1">
        <w:rPr>
          <w:szCs w:val="28"/>
          <w:lang w:val="pt-BR"/>
        </w:rPr>
        <w:tab/>
        <w:t xml:space="preserve">   </w:t>
      </w:r>
      <w:r>
        <w:rPr>
          <w:szCs w:val="28"/>
          <w:lang w:val="pt-BR"/>
        </w:rPr>
        <w:t xml:space="preserve">- Các bộ, cơ quan ngang bộ, cơ quan thuộc Chính phủ; </w:t>
      </w:r>
    </w:p>
    <w:p w14:paraId="7E8526C3" w14:textId="2C5FB208" w:rsidR="00C14FE5" w:rsidRPr="007A58E1" w:rsidRDefault="00C14FE5" w:rsidP="00C14FE5">
      <w:pPr>
        <w:spacing w:before="120" w:after="360"/>
        <w:rPr>
          <w:spacing w:val="-4"/>
          <w:szCs w:val="28"/>
          <w:lang w:val="pt-BR"/>
        </w:rPr>
      </w:pP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="007A58E1">
        <w:rPr>
          <w:szCs w:val="28"/>
          <w:lang w:val="pt-BR"/>
        </w:rPr>
        <w:tab/>
        <w:t xml:space="preserve">   </w:t>
      </w:r>
      <w:r w:rsidRPr="007A58E1">
        <w:rPr>
          <w:spacing w:val="-4"/>
          <w:szCs w:val="28"/>
          <w:lang w:val="pt-BR"/>
        </w:rPr>
        <w:t xml:space="preserve">- Ủy ban nhân dân các tỉnh, thành phố trực thuộc Trung ương. </w:t>
      </w:r>
    </w:p>
    <w:p w14:paraId="612D55A4" w14:textId="1E022B4C" w:rsidR="00D1748E" w:rsidRPr="00A2148C" w:rsidRDefault="00D1748E" w:rsidP="00AE7DE7">
      <w:pPr>
        <w:spacing w:before="120"/>
        <w:ind w:firstLine="720"/>
        <w:rPr>
          <w:spacing w:val="-4"/>
          <w:szCs w:val="28"/>
        </w:rPr>
      </w:pPr>
      <w:r w:rsidRPr="00A2148C">
        <w:rPr>
          <w:spacing w:val="-4"/>
          <w:szCs w:val="28"/>
        </w:rPr>
        <w:t>Ngày 14/01/</w:t>
      </w:r>
      <w:r w:rsidR="008507AA">
        <w:rPr>
          <w:spacing w:val="-4"/>
          <w:szCs w:val="28"/>
        </w:rPr>
        <w:t>202</w:t>
      </w:r>
      <w:r w:rsidRPr="00A2148C">
        <w:rPr>
          <w:spacing w:val="-4"/>
          <w:szCs w:val="28"/>
        </w:rPr>
        <w:t>6, Chính phủ đã phê duyệt, ban hành Nghị định số 19/2026/NĐ-CP quy định về trình tự, thủ tục thẩm định dự án quan trọng quốc gia và giám sát, đánh giá đầu tư (thay thế Nghị định số 29/2021/NĐ-CP ngày 26/3/2021).</w:t>
      </w:r>
    </w:p>
    <w:p w14:paraId="694EC98D" w14:textId="49234E06" w:rsidR="005E122A" w:rsidRDefault="008269A2" w:rsidP="00AE7DE7">
      <w:pPr>
        <w:spacing w:before="120"/>
        <w:ind w:firstLine="720"/>
        <w:rPr>
          <w:lang w:val="fr-FR"/>
        </w:rPr>
      </w:pPr>
      <w:r>
        <w:t>P</w:t>
      </w:r>
      <w:r w:rsidR="00E10A95">
        <w:t>hục vụ công tác báo cáo giám sát, đánh giá</w:t>
      </w:r>
      <w:r w:rsidR="00132664">
        <w:t xml:space="preserve"> hằng năm,</w:t>
      </w:r>
      <w:r w:rsidR="00E10A95">
        <w:t xml:space="preserve"> B</w:t>
      </w:r>
      <w:r w:rsidR="00D1748E" w:rsidRPr="004B2F09">
        <w:t xml:space="preserve">ộ </w:t>
      </w:r>
      <w:r w:rsidR="00D1748E">
        <w:t>Tài chính</w:t>
      </w:r>
      <w:r w:rsidR="00D1748E" w:rsidRPr="004B2F09">
        <w:t xml:space="preserve"> đã xây dựng dự thảo </w:t>
      </w:r>
      <w:r w:rsidR="00192FE9">
        <w:t xml:space="preserve">Thông tư </w:t>
      </w:r>
      <w:r w:rsidR="00192FE9" w:rsidRPr="00192FE9">
        <w:rPr>
          <w:szCs w:val="28"/>
          <w:lang w:val="nl-NL"/>
        </w:rPr>
        <w:t>quy định về mẫu báo cáo giám sát, đánh giá đầu tư; chế độ báo cáo trực tuyến và quản lý vận hành hệ thống thông tin về giám sát, đánh giá đầu tư</w:t>
      </w:r>
      <w:r w:rsidR="003573CA">
        <w:rPr>
          <w:szCs w:val="28"/>
          <w:lang w:val="nl-NL"/>
        </w:rPr>
        <w:t>.</w:t>
      </w:r>
      <w:r w:rsidR="00D1748E" w:rsidRPr="004B2F09">
        <w:rPr>
          <w:lang w:val="fr-FR"/>
        </w:rPr>
        <w:t xml:space="preserve"> Bộ </w:t>
      </w:r>
      <w:r w:rsidR="003573CA">
        <w:rPr>
          <w:lang w:val="fr-FR"/>
        </w:rPr>
        <w:t>Tài chính</w:t>
      </w:r>
      <w:r w:rsidR="00D1748E" w:rsidRPr="004B2F09">
        <w:rPr>
          <w:lang w:val="fr-FR"/>
        </w:rPr>
        <w:t xml:space="preserve"> đề nghị Quý Cơ quan nghiên cứu, góp ý kiến ch</w:t>
      </w:r>
      <w:r w:rsidR="00355D17">
        <w:rPr>
          <w:lang w:val="fr-FR"/>
        </w:rPr>
        <w:t>o hồ sơ</w:t>
      </w:r>
      <w:r w:rsidR="00D1748E" w:rsidRPr="004B2F09">
        <w:rPr>
          <w:lang w:val="fr-FR"/>
        </w:rPr>
        <w:t xml:space="preserve"> dự thảo </w:t>
      </w:r>
      <w:r w:rsidR="00355D17">
        <w:rPr>
          <w:lang w:val="fr-FR"/>
        </w:rPr>
        <w:t>Thông tư</w:t>
      </w:r>
      <w:r w:rsidR="00D1748E" w:rsidRPr="004B2F09">
        <w:rPr>
          <w:lang w:val="fr-FR"/>
        </w:rPr>
        <w:t xml:space="preserve"> (</w:t>
      </w:r>
      <w:r w:rsidR="00D1748E" w:rsidRPr="004B2F09">
        <w:rPr>
          <w:i/>
          <w:lang w:val="fr-FR"/>
        </w:rPr>
        <w:t>gửi kèm theo</w:t>
      </w:r>
      <w:r w:rsidR="00D1748E" w:rsidRPr="004B2F09">
        <w:rPr>
          <w:lang w:val="fr-FR"/>
        </w:rPr>
        <w:t xml:space="preserve">).  </w:t>
      </w:r>
    </w:p>
    <w:p w14:paraId="53151EB4" w14:textId="6558CB38" w:rsidR="00857E96" w:rsidRPr="004B2F09" w:rsidRDefault="00857E96" w:rsidP="00AE7DE7">
      <w:pPr>
        <w:spacing w:before="120"/>
        <w:ind w:firstLine="720"/>
        <w:rPr>
          <w:lang w:val="nl-NL"/>
        </w:rPr>
      </w:pPr>
      <w:r w:rsidRPr="004B2F09">
        <w:rPr>
          <w:lang w:val="fr-FR"/>
        </w:rPr>
        <w:t xml:space="preserve">Ý kiến của Quý Cơ quan đề nghị gửi về Bộ </w:t>
      </w:r>
      <w:r w:rsidR="0039685B">
        <w:rPr>
          <w:lang w:val="fr-FR"/>
        </w:rPr>
        <w:t>Tài chính</w:t>
      </w:r>
      <w:r w:rsidRPr="004B2F09">
        <w:rPr>
          <w:lang w:val="fr-FR"/>
        </w:rPr>
        <w:t xml:space="preserve"> </w:t>
      </w:r>
      <w:r w:rsidRPr="004B2F09">
        <w:rPr>
          <w:iCs/>
          <w:lang w:val="nl-NL"/>
        </w:rPr>
        <w:t xml:space="preserve">bằng đường văn bản </w:t>
      </w:r>
      <w:r w:rsidRPr="001F353B">
        <w:rPr>
          <w:b/>
        </w:rPr>
        <w:t>trước ngày 2</w:t>
      </w:r>
      <w:r w:rsidR="001A373E">
        <w:rPr>
          <w:b/>
        </w:rPr>
        <w:t>3</w:t>
      </w:r>
      <w:r w:rsidRPr="001F353B">
        <w:rPr>
          <w:b/>
        </w:rPr>
        <w:t>/02/202</w:t>
      </w:r>
      <w:r w:rsidR="007972B8">
        <w:rPr>
          <w:b/>
        </w:rPr>
        <w:t>6</w:t>
      </w:r>
      <w:r w:rsidRPr="001F353B">
        <w:rPr>
          <w:b/>
        </w:rPr>
        <w:t xml:space="preserve"> </w:t>
      </w:r>
      <w:r w:rsidRPr="005C1D61">
        <w:rPr>
          <w:lang w:val="nl-NL"/>
        </w:rPr>
        <w:t>để</w:t>
      </w:r>
      <w:r>
        <w:rPr>
          <w:lang w:val="nl-NL"/>
        </w:rPr>
        <w:t xml:space="preserve"> tổng hợp, hoàn thiện</w:t>
      </w:r>
      <w:r w:rsidRPr="005C1D61">
        <w:rPr>
          <w:lang w:val="nl-NL"/>
        </w:rPr>
        <w:t xml:space="preserve"> </w:t>
      </w:r>
      <w:r w:rsidRPr="004B2F09">
        <w:rPr>
          <w:i/>
          <w:lang w:val="nl-NL"/>
        </w:rPr>
        <w:t>(thông tin liên quan đề nghị liên hệ đ/c Trịnh Minh Hiếu, số điện thoại 08</w:t>
      </w:r>
      <w:r w:rsidR="003E2DC0">
        <w:rPr>
          <w:i/>
          <w:lang w:val="nl-NL"/>
        </w:rPr>
        <w:t>.</w:t>
      </w:r>
      <w:r w:rsidRPr="004B2F09">
        <w:rPr>
          <w:i/>
          <w:lang w:val="nl-NL"/>
        </w:rPr>
        <w:t>66</w:t>
      </w:r>
      <w:r w:rsidR="003E2DC0">
        <w:rPr>
          <w:i/>
          <w:lang w:val="nl-NL"/>
        </w:rPr>
        <w:t>.</w:t>
      </w:r>
      <w:r w:rsidRPr="004B2F09">
        <w:rPr>
          <w:i/>
          <w:lang w:val="nl-NL"/>
        </w:rPr>
        <w:t>110</w:t>
      </w:r>
      <w:r w:rsidR="003E2DC0">
        <w:rPr>
          <w:i/>
          <w:lang w:val="nl-NL"/>
        </w:rPr>
        <w:t>.</w:t>
      </w:r>
      <w:r w:rsidRPr="004B2F09">
        <w:rPr>
          <w:i/>
          <w:lang w:val="nl-NL"/>
        </w:rPr>
        <w:t>977)</w:t>
      </w:r>
      <w:r w:rsidRPr="004B2F09">
        <w:rPr>
          <w:lang w:val="nl-NL"/>
        </w:rPr>
        <w:t>.</w:t>
      </w:r>
    </w:p>
    <w:p w14:paraId="23D71833" w14:textId="745B8F59" w:rsidR="00C62EE2" w:rsidRPr="003F7F64" w:rsidRDefault="00857E96" w:rsidP="003F7F64">
      <w:pPr>
        <w:spacing w:before="100" w:after="360"/>
        <w:ind w:firstLine="720"/>
        <w:rPr>
          <w:lang w:val="fr-FR"/>
        </w:rPr>
      </w:pPr>
      <w:r w:rsidRPr="004B2F09">
        <w:t>Trân trọng cám ơn sự phối hợp của Quý Cơ quan</w:t>
      </w:r>
      <w:r w:rsidR="005741C4" w:rsidRPr="003F7F64">
        <w:rPr>
          <w:bCs/>
          <w:color w:val="000000"/>
          <w:spacing w:val="-2"/>
          <w:szCs w:val="28"/>
          <w:shd w:val="clear" w:color="auto" w:fill="FFFFFF"/>
        </w:rPr>
        <w:t>.</w:t>
      </w:r>
      <w:r w:rsidR="000700A6" w:rsidRPr="003F7F64">
        <w:rPr>
          <w:color w:val="000000"/>
          <w:spacing w:val="-2"/>
          <w:szCs w:val="28"/>
        </w:rPr>
        <w:t>/</w:t>
      </w:r>
      <w:r w:rsidR="00B6762B" w:rsidRPr="003F7F64">
        <w:rPr>
          <w:color w:val="000000"/>
          <w:spacing w:val="-2"/>
          <w:szCs w:val="28"/>
        </w:rPr>
        <w:t>.</w:t>
      </w: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8D5F06" w:rsidRPr="00662C5A" w14:paraId="02E4740C" w14:textId="77777777" w:rsidTr="004A78B6">
        <w:trPr>
          <w:cantSplit/>
        </w:trPr>
        <w:tc>
          <w:tcPr>
            <w:tcW w:w="3960" w:type="dxa"/>
          </w:tcPr>
          <w:p w14:paraId="36BD7F26" w14:textId="77777777" w:rsidR="008D5F06" w:rsidRPr="006A388D" w:rsidRDefault="008D5F06" w:rsidP="008D5F06">
            <w:pPr>
              <w:spacing w:after="0" w:line="240" w:lineRule="auto"/>
              <w:rPr>
                <w:b/>
                <w:sz w:val="24"/>
                <w:lang w:val="pt-BR"/>
              </w:rPr>
            </w:pPr>
            <w:r w:rsidRPr="006A388D">
              <w:rPr>
                <w:b/>
                <w:i/>
                <w:sz w:val="24"/>
                <w:lang w:val="pt-BR"/>
              </w:rPr>
              <w:t>Nơi nhận:</w:t>
            </w:r>
          </w:p>
          <w:p w14:paraId="1EC3AB80" w14:textId="1747A52C" w:rsidR="008D5F06" w:rsidRDefault="008D5F06" w:rsidP="008D5F06">
            <w:pPr>
              <w:spacing w:after="0" w:line="240" w:lineRule="auto"/>
              <w:rPr>
                <w:sz w:val="22"/>
                <w:szCs w:val="22"/>
                <w:lang w:val="pt-BR"/>
              </w:rPr>
            </w:pPr>
            <w:r w:rsidRPr="00CA247D">
              <w:rPr>
                <w:sz w:val="22"/>
                <w:szCs w:val="22"/>
                <w:lang w:val="pt-BR"/>
              </w:rPr>
              <w:t>- Như trên;</w:t>
            </w:r>
          </w:p>
          <w:p w14:paraId="7301574B" w14:textId="08D7F08D" w:rsidR="00594D14" w:rsidRDefault="00594D14" w:rsidP="008D5F06">
            <w:pPr>
              <w:spacing w:after="0" w:line="24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Bộ trưởng (</w:t>
            </w:r>
            <w:r w:rsidRPr="00594D14">
              <w:rPr>
                <w:i/>
                <w:iCs/>
                <w:sz w:val="22"/>
                <w:szCs w:val="22"/>
                <w:lang w:val="pt-BR"/>
              </w:rPr>
              <w:t>để báo cáo</w:t>
            </w:r>
            <w:r>
              <w:rPr>
                <w:sz w:val="22"/>
                <w:szCs w:val="22"/>
                <w:lang w:val="pt-BR"/>
              </w:rPr>
              <w:t>);</w:t>
            </w:r>
          </w:p>
          <w:p w14:paraId="5397070B" w14:textId="2FCC978A" w:rsidR="008D5F06" w:rsidRDefault="00BD6E4C" w:rsidP="008D5F06">
            <w:pPr>
              <w:spacing w:after="0" w:line="24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- </w:t>
            </w:r>
            <w:r w:rsidR="000F30ED">
              <w:rPr>
                <w:sz w:val="22"/>
                <w:szCs w:val="22"/>
                <w:lang w:val="pt-BR"/>
              </w:rPr>
              <w:t>Các đơn vị thuộc Bộ</w:t>
            </w:r>
            <w:r w:rsidR="00C12202">
              <w:rPr>
                <w:sz w:val="22"/>
                <w:szCs w:val="22"/>
                <w:lang w:val="pt-BR"/>
              </w:rPr>
              <w:t xml:space="preserve">, </w:t>
            </w:r>
            <w:r w:rsidR="00964769">
              <w:rPr>
                <w:sz w:val="22"/>
                <w:szCs w:val="22"/>
                <w:lang w:val="pt-BR"/>
              </w:rPr>
              <w:t xml:space="preserve">Cục </w:t>
            </w:r>
            <w:r w:rsidR="00C12202">
              <w:rPr>
                <w:sz w:val="22"/>
                <w:szCs w:val="22"/>
                <w:lang w:val="pt-BR"/>
              </w:rPr>
              <w:t>CNTT (</w:t>
            </w:r>
            <w:r w:rsidR="00C12202" w:rsidRPr="00DC4421">
              <w:rPr>
                <w:i/>
                <w:iCs/>
                <w:sz w:val="22"/>
                <w:szCs w:val="22"/>
                <w:lang w:val="pt-BR"/>
              </w:rPr>
              <w:t>để đăng tải hồ sơ lấy ý kiến trên Cổng Thông tin điện tử</w:t>
            </w:r>
            <w:r w:rsidR="00C12202">
              <w:rPr>
                <w:sz w:val="22"/>
                <w:szCs w:val="22"/>
                <w:lang w:val="pt-BR"/>
              </w:rPr>
              <w:t>)</w:t>
            </w:r>
            <w:r w:rsidR="00822B85">
              <w:rPr>
                <w:sz w:val="22"/>
                <w:szCs w:val="22"/>
                <w:lang w:val="pt-BR"/>
              </w:rPr>
              <w:t>;</w:t>
            </w:r>
          </w:p>
          <w:p w14:paraId="4524D5C3" w14:textId="6D3FA8FC" w:rsidR="008D5F06" w:rsidRPr="00662C5A" w:rsidRDefault="008D5F06" w:rsidP="008D5F06">
            <w:pPr>
              <w:spacing w:after="0" w:line="240" w:lineRule="auto"/>
              <w:rPr>
                <w:sz w:val="27"/>
                <w:szCs w:val="27"/>
              </w:rPr>
            </w:pPr>
            <w:r w:rsidRPr="00A251A5">
              <w:rPr>
                <w:sz w:val="22"/>
                <w:szCs w:val="22"/>
              </w:rPr>
              <w:t xml:space="preserve">- Lưu: VT, </w:t>
            </w:r>
            <w:r w:rsidR="00B56480">
              <w:rPr>
                <w:sz w:val="22"/>
                <w:szCs w:val="22"/>
              </w:rPr>
              <w:t>TĐ</w:t>
            </w:r>
            <w:r w:rsidRPr="00A251A5">
              <w:rPr>
                <w:sz w:val="22"/>
                <w:szCs w:val="22"/>
              </w:rPr>
              <w:t xml:space="preserve">ĐT. </w:t>
            </w:r>
          </w:p>
        </w:tc>
        <w:tc>
          <w:tcPr>
            <w:tcW w:w="5130" w:type="dxa"/>
          </w:tcPr>
          <w:p w14:paraId="31297FBF" w14:textId="6FCF682E" w:rsidR="008D5F06" w:rsidRDefault="00DE4242" w:rsidP="00C06EF7">
            <w:pPr>
              <w:spacing w:after="0" w:line="240" w:lineRule="auto"/>
              <w:jc w:val="center"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 xml:space="preserve">KT. </w:t>
            </w:r>
            <w:r w:rsidR="008D5F06">
              <w:rPr>
                <w:b/>
                <w:bCs/>
              </w:rPr>
              <w:t>BỘ TRƯỞNG</w:t>
            </w:r>
          </w:p>
          <w:p w14:paraId="6347A857" w14:textId="2D5BBB72" w:rsidR="00DE4242" w:rsidRPr="000557B1" w:rsidRDefault="00DE4242" w:rsidP="00C06EF7">
            <w:pPr>
              <w:spacing w:after="0" w:line="240" w:lineRule="auto"/>
              <w:jc w:val="center"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>THỨ TRƯỞNG</w:t>
            </w:r>
          </w:p>
          <w:p w14:paraId="1C54E730" w14:textId="77777777" w:rsidR="008D5F06" w:rsidRPr="004F1DBC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0035DB15" w14:textId="77777777" w:rsidR="008D5F06" w:rsidRPr="004F1DBC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2D226269" w14:textId="77777777" w:rsidR="008D5F06" w:rsidRPr="004F1DBC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1B262F50" w14:textId="77777777" w:rsidR="008D5F06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121B501D" w14:textId="77777777" w:rsidR="00A97E32" w:rsidRDefault="00A97E32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0A828584" w14:textId="77777777" w:rsidR="00A97E32" w:rsidRPr="004F1DBC" w:rsidRDefault="00A97E32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273DA4B5" w14:textId="7241F195" w:rsidR="008D5F06" w:rsidRPr="00662C5A" w:rsidRDefault="00CA4308" w:rsidP="00C06EF7">
            <w:pPr>
              <w:spacing w:after="0" w:line="240" w:lineRule="auto"/>
              <w:jc w:val="center"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>Lê Tấn Cận</w:t>
            </w:r>
          </w:p>
        </w:tc>
      </w:tr>
    </w:tbl>
    <w:p w14:paraId="0258C4B1" w14:textId="77777777" w:rsidR="003E30C1" w:rsidRPr="00A82A6C" w:rsidRDefault="003E30C1" w:rsidP="00A82A6C">
      <w:pPr>
        <w:rPr>
          <w:sz w:val="16"/>
          <w:szCs w:val="10"/>
        </w:rPr>
      </w:pPr>
    </w:p>
    <w:sectPr w:rsidR="003E30C1" w:rsidRPr="00A82A6C" w:rsidSect="00171E32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0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4DB42" w14:textId="77777777" w:rsidR="00223D40" w:rsidRDefault="00223D40" w:rsidP="005741C4">
      <w:pPr>
        <w:spacing w:after="0" w:line="240" w:lineRule="auto"/>
      </w:pPr>
      <w:r>
        <w:separator/>
      </w:r>
    </w:p>
  </w:endnote>
  <w:endnote w:type="continuationSeparator" w:id="0">
    <w:p w14:paraId="741ED561" w14:textId="77777777" w:rsidR="00223D40" w:rsidRDefault="00223D40" w:rsidP="00574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199C9" w14:textId="77777777" w:rsidR="001F147A" w:rsidRDefault="001F147A" w:rsidP="00C62E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85B01A" w14:textId="77777777" w:rsidR="001F147A" w:rsidRDefault="001F147A" w:rsidP="00C62E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362A5" w14:textId="77777777" w:rsidR="001F147A" w:rsidRDefault="001F147A" w:rsidP="00C62E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43773" w14:textId="77777777" w:rsidR="00223D40" w:rsidRDefault="00223D40" w:rsidP="005741C4">
      <w:pPr>
        <w:spacing w:after="0" w:line="240" w:lineRule="auto"/>
      </w:pPr>
      <w:r>
        <w:separator/>
      </w:r>
    </w:p>
  </w:footnote>
  <w:footnote w:type="continuationSeparator" w:id="0">
    <w:p w14:paraId="364AB265" w14:textId="77777777" w:rsidR="00223D40" w:rsidRDefault="00223D40" w:rsidP="00574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3420F" w14:textId="5A9F025B" w:rsidR="001F147A" w:rsidRPr="0081363A" w:rsidRDefault="001F147A" w:rsidP="00DA446D">
    <w:pPr>
      <w:pStyle w:val="Header"/>
      <w:spacing w:before="480" w:after="0" w:line="240" w:lineRule="auto"/>
      <w:jc w:val="center"/>
      <w:rPr>
        <w:sz w:val="26"/>
        <w:szCs w:val="26"/>
      </w:rPr>
    </w:pPr>
    <w:r w:rsidRPr="0081363A">
      <w:rPr>
        <w:sz w:val="26"/>
        <w:szCs w:val="26"/>
      </w:rPr>
      <w:fldChar w:fldCharType="begin"/>
    </w:r>
    <w:r w:rsidRPr="0081363A">
      <w:rPr>
        <w:sz w:val="26"/>
        <w:szCs w:val="26"/>
      </w:rPr>
      <w:instrText xml:space="preserve"> PAGE   \* MERGEFORMAT </w:instrText>
    </w:r>
    <w:r w:rsidRPr="0081363A">
      <w:rPr>
        <w:sz w:val="26"/>
        <w:szCs w:val="26"/>
      </w:rPr>
      <w:fldChar w:fldCharType="separate"/>
    </w:r>
    <w:r w:rsidR="002C7C8C" w:rsidRPr="0081363A">
      <w:rPr>
        <w:noProof/>
        <w:sz w:val="26"/>
        <w:szCs w:val="26"/>
      </w:rPr>
      <w:t>8</w:t>
    </w:r>
    <w:r w:rsidRPr="0081363A">
      <w:rPr>
        <w:noProof/>
        <w:sz w:val="26"/>
        <w:szCs w:val="26"/>
      </w:rPr>
      <w:fldChar w:fldCharType="end"/>
    </w:r>
  </w:p>
  <w:p w14:paraId="5DAA14C9" w14:textId="77777777" w:rsidR="001F147A" w:rsidRDefault="001F1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6A04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F0BB6"/>
    <w:multiLevelType w:val="hybridMultilevel"/>
    <w:tmpl w:val="784A40BA"/>
    <w:lvl w:ilvl="0" w:tplc="B0148D62">
      <w:start w:val="1"/>
      <w:numFmt w:val="bullet"/>
      <w:pStyle w:val="H-2"/>
      <w:suff w:val="space"/>
      <w:lvlText w:val=""/>
      <w:lvlJc w:val="left"/>
      <w:pPr>
        <w:ind w:left="4140" w:hanging="360"/>
      </w:pPr>
      <w:rPr>
        <w:rFonts w:ascii="Symbol" w:hAnsi="Symbol" w:hint="default"/>
        <w:color w:val="auto"/>
      </w:rPr>
    </w:lvl>
    <w:lvl w:ilvl="1" w:tplc="3252E392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" w15:restartNumberingAfterBreak="0">
    <w:nsid w:val="04990CF8"/>
    <w:multiLevelType w:val="hybridMultilevel"/>
    <w:tmpl w:val="A2620EEC"/>
    <w:lvl w:ilvl="0" w:tplc="437A00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E7CFF"/>
    <w:multiLevelType w:val="hybridMultilevel"/>
    <w:tmpl w:val="5276E67A"/>
    <w:lvl w:ilvl="0" w:tplc="B3A8BE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F7898"/>
    <w:multiLevelType w:val="hybridMultilevel"/>
    <w:tmpl w:val="5016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05725"/>
    <w:multiLevelType w:val="hybridMultilevel"/>
    <w:tmpl w:val="C33ECE86"/>
    <w:lvl w:ilvl="0" w:tplc="D66EB46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B96FC7"/>
    <w:multiLevelType w:val="hybridMultilevel"/>
    <w:tmpl w:val="BC86F9B6"/>
    <w:lvl w:ilvl="0" w:tplc="07C6B3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A32F0"/>
    <w:multiLevelType w:val="hybridMultilevel"/>
    <w:tmpl w:val="3B0458CA"/>
    <w:lvl w:ilvl="0" w:tplc="C92AD2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3C7A7B"/>
    <w:multiLevelType w:val="hybridMultilevel"/>
    <w:tmpl w:val="408CAF38"/>
    <w:lvl w:ilvl="0" w:tplc="9AA669D4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4F1E5D"/>
    <w:multiLevelType w:val="hybridMultilevel"/>
    <w:tmpl w:val="FE803400"/>
    <w:lvl w:ilvl="0" w:tplc="CC80E9E0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D4CF3"/>
    <w:multiLevelType w:val="hybridMultilevel"/>
    <w:tmpl w:val="8EF4C4F8"/>
    <w:lvl w:ilvl="0" w:tplc="28A4887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2144B"/>
    <w:multiLevelType w:val="hybridMultilevel"/>
    <w:tmpl w:val="4D1EEA0E"/>
    <w:lvl w:ilvl="0" w:tplc="E17A99E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41D51AF"/>
    <w:multiLevelType w:val="hybridMultilevel"/>
    <w:tmpl w:val="3FBA37F2"/>
    <w:lvl w:ilvl="0" w:tplc="4B1A7D1C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 w15:restartNumberingAfterBreak="0">
    <w:nsid w:val="4A9907BF"/>
    <w:multiLevelType w:val="hybridMultilevel"/>
    <w:tmpl w:val="8AC8C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16325"/>
    <w:multiLevelType w:val="hybridMultilevel"/>
    <w:tmpl w:val="5BA2DA1A"/>
    <w:lvl w:ilvl="0" w:tplc="608EB6C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63DE8"/>
    <w:multiLevelType w:val="hybridMultilevel"/>
    <w:tmpl w:val="4A24B2B2"/>
    <w:lvl w:ilvl="0" w:tplc="FE081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921393"/>
    <w:multiLevelType w:val="hybridMultilevel"/>
    <w:tmpl w:val="0E704C2E"/>
    <w:lvl w:ilvl="0" w:tplc="F4F28076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20E38D6"/>
    <w:multiLevelType w:val="hybridMultilevel"/>
    <w:tmpl w:val="084EFF06"/>
    <w:lvl w:ilvl="0" w:tplc="6472D0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426FC"/>
    <w:multiLevelType w:val="multilevel"/>
    <w:tmpl w:val="717C08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CA0D1E"/>
    <w:multiLevelType w:val="hybridMultilevel"/>
    <w:tmpl w:val="0636B8F6"/>
    <w:lvl w:ilvl="0" w:tplc="FB2C59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5F5CC2"/>
    <w:multiLevelType w:val="multilevel"/>
    <w:tmpl w:val="B170AA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 w15:restartNumberingAfterBreak="0">
    <w:nsid w:val="5DBE1EDF"/>
    <w:multiLevelType w:val="multilevel"/>
    <w:tmpl w:val="C9B266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 w15:restartNumberingAfterBreak="0">
    <w:nsid w:val="63435FE7"/>
    <w:multiLevelType w:val="hybridMultilevel"/>
    <w:tmpl w:val="3DEAB834"/>
    <w:lvl w:ilvl="0" w:tplc="3EBC14B8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B44602"/>
    <w:multiLevelType w:val="hybridMultilevel"/>
    <w:tmpl w:val="A0C89C06"/>
    <w:lvl w:ilvl="0" w:tplc="1F3A3FC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 w15:restartNumberingAfterBreak="0">
    <w:nsid w:val="67DC2F0C"/>
    <w:multiLevelType w:val="hybridMultilevel"/>
    <w:tmpl w:val="56569D8E"/>
    <w:lvl w:ilvl="0" w:tplc="E0501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4D2922"/>
    <w:multiLevelType w:val="hybridMultilevel"/>
    <w:tmpl w:val="15081152"/>
    <w:lvl w:ilvl="0" w:tplc="84A6377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1"/>
  </w:num>
  <w:num w:numId="2">
    <w:abstractNumId w:val="19"/>
  </w:num>
  <w:num w:numId="3">
    <w:abstractNumId w:val="25"/>
  </w:num>
  <w:num w:numId="4">
    <w:abstractNumId w:val="23"/>
  </w:num>
  <w:num w:numId="5">
    <w:abstractNumId w:val="5"/>
  </w:num>
  <w:num w:numId="6">
    <w:abstractNumId w:val="7"/>
  </w:num>
  <w:num w:numId="7">
    <w:abstractNumId w:val="8"/>
  </w:num>
  <w:num w:numId="8">
    <w:abstractNumId w:val="14"/>
  </w:num>
  <w:num w:numId="9">
    <w:abstractNumId w:val="24"/>
  </w:num>
  <w:num w:numId="10">
    <w:abstractNumId w:val="15"/>
  </w:num>
  <w:num w:numId="11">
    <w:abstractNumId w:val="4"/>
  </w:num>
  <w:num w:numId="12">
    <w:abstractNumId w:val="13"/>
  </w:num>
  <w:num w:numId="13">
    <w:abstractNumId w:val="3"/>
  </w:num>
  <w:num w:numId="14">
    <w:abstractNumId w:val="17"/>
  </w:num>
  <w:num w:numId="15">
    <w:abstractNumId w:val="10"/>
  </w:num>
  <w:num w:numId="16">
    <w:abstractNumId w:val="16"/>
  </w:num>
  <w:num w:numId="17">
    <w:abstractNumId w:val="0"/>
  </w:num>
  <w:num w:numId="18">
    <w:abstractNumId w:val="21"/>
  </w:num>
  <w:num w:numId="19">
    <w:abstractNumId w:val="12"/>
  </w:num>
  <w:num w:numId="20">
    <w:abstractNumId w:val="2"/>
  </w:num>
  <w:num w:numId="21">
    <w:abstractNumId w:val="1"/>
  </w:num>
  <w:num w:numId="22">
    <w:abstractNumId w:val="22"/>
  </w:num>
  <w:num w:numId="23">
    <w:abstractNumId w:val="9"/>
  </w:num>
  <w:num w:numId="24">
    <w:abstractNumId w:val="20"/>
  </w:num>
  <w:num w:numId="25">
    <w:abstractNumId w:val="6"/>
  </w:num>
  <w:num w:numId="26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1C4"/>
    <w:rsid w:val="00001337"/>
    <w:rsid w:val="00001C8A"/>
    <w:rsid w:val="00001DB2"/>
    <w:rsid w:val="00002112"/>
    <w:rsid w:val="00002ED4"/>
    <w:rsid w:val="00002FB6"/>
    <w:rsid w:val="000037E5"/>
    <w:rsid w:val="000038D2"/>
    <w:rsid w:val="00003D99"/>
    <w:rsid w:val="000044A0"/>
    <w:rsid w:val="000044A8"/>
    <w:rsid w:val="00004B03"/>
    <w:rsid w:val="00005576"/>
    <w:rsid w:val="00006974"/>
    <w:rsid w:val="00007148"/>
    <w:rsid w:val="00007606"/>
    <w:rsid w:val="00007B31"/>
    <w:rsid w:val="00007D23"/>
    <w:rsid w:val="00010176"/>
    <w:rsid w:val="0001027E"/>
    <w:rsid w:val="0001073F"/>
    <w:rsid w:val="0001082F"/>
    <w:rsid w:val="00010DC0"/>
    <w:rsid w:val="00010FB2"/>
    <w:rsid w:val="0001106D"/>
    <w:rsid w:val="00011A57"/>
    <w:rsid w:val="000128A8"/>
    <w:rsid w:val="00012FBF"/>
    <w:rsid w:val="00013BAA"/>
    <w:rsid w:val="00013DE5"/>
    <w:rsid w:val="00013EF1"/>
    <w:rsid w:val="0001569D"/>
    <w:rsid w:val="00016074"/>
    <w:rsid w:val="0001686C"/>
    <w:rsid w:val="00017338"/>
    <w:rsid w:val="00020B78"/>
    <w:rsid w:val="00020E51"/>
    <w:rsid w:val="000211D3"/>
    <w:rsid w:val="000217F1"/>
    <w:rsid w:val="00021AC6"/>
    <w:rsid w:val="00021C3A"/>
    <w:rsid w:val="000220ED"/>
    <w:rsid w:val="00022209"/>
    <w:rsid w:val="0002241B"/>
    <w:rsid w:val="00022FC8"/>
    <w:rsid w:val="000231C5"/>
    <w:rsid w:val="000238C4"/>
    <w:rsid w:val="00025C72"/>
    <w:rsid w:val="00026287"/>
    <w:rsid w:val="00026992"/>
    <w:rsid w:val="00026CAE"/>
    <w:rsid w:val="000276D6"/>
    <w:rsid w:val="00027758"/>
    <w:rsid w:val="00027783"/>
    <w:rsid w:val="000303D8"/>
    <w:rsid w:val="00030436"/>
    <w:rsid w:val="00031795"/>
    <w:rsid w:val="00031EFF"/>
    <w:rsid w:val="00032CDB"/>
    <w:rsid w:val="00032D3C"/>
    <w:rsid w:val="00033138"/>
    <w:rsid w:val="00033154"/>
    <w:rsid w:val="00033CDC"/>
    <w:rsid w:val="00035482"/>
    <w:rsid w:val="0003572F"/>
    <w:rsid w:val="00035CD3"/>
    <w:rsid w:val="00036E90"/>
    <w:rsid w:val="000371E7"/>
    <w:rsid w:val="000377CA"/>
    <w:rsid w:val="00037A63"/>
    <w:rsid w:val="00040295"/>
    <w:rsid w:val="000402B9"/>
    <w:rsid w:val="00040447"/>
    <w:rsid w:val="00040957"/>
    <w:rsid w:val="00040A29"/>
    <w:rsid w:val="00040BA9"/>
    <w:rsid w:val="00041377"/>
    <w:rsid w:val="0004163B"/>
    <w:rsid w:val="000424ED"/>
    <w:rsid w:val="00042BA7"/>
    <w:rsid w:val="00042D81"/>
    <w:rsid w:val="00042E2E"/>
    <w:rsid w:val="00043736"/>
    <w:rsid w:val="000439C0"/>
    <w:rsid w:val="00043A9E"/>
    <w:rsid w:val="0004428D"/>
    <w:rsid w:val="00044C05"/>
    <w:rsid w:val="00045774"/>
    <w:rsid w:val="00045914"/>
    <w:rsid w:val="00045BC0"/>
    <w:rsid w:val="00046C70"/>
    <w:rsid w:val="000477D5"/>
    <w:rsid w:val="00047B02"/>
    <w:rsid w:val="000507BB"/>
    <w:rsid w:val="000517DA"/>
    <w:rsid w:val="00051D96"/>
    <w:rsid w:val="00051E04"/>
    <w:rsid w:val="0005247D"/>
    <w:rsid w:val="000525AB"/>
    <w:rsid w:val="00052C45"/>
    <w:rsid w:val="00052F15"/>
    <w:rsid w:val="00053B01"/>
    <w:rsid w:val="00053C91"/>
    <w:rsid w:val="00054378"/>
    <w:rsid w:val="00055239"/>
    <w:rsid w:val="0005565F"/>
    <w:rsid w:val="000560F2"/>
    <w:rsid w:val="000563BE"/>
    <w:rsid w:val="0005646F"/>
    <w:rsid w:val="000567BE"/>
    <w:rsid w:val="0005688B"/>
    <w:rsid w:val="00057BA9"/>
    <w:rsid w:val="00060510"/>
    <w:rsid w:val="0006086B"/>
    <w:rsid w:val="00060B82"/>
    <w:rsid w:val="000619E2"/>
    <w:rsid w:val="00061B36"/>
    <w:rsid w:val="00061F65"/>
    <w:rsid w:val="00062262"/>
    <w:rsid w:val="00062907"/>
    <w:rsid w:val="000629B4"/>
    <w:rsid w:val="00062D79"/>
    <w:rsid w:val="00062F78"/>
    <w:rsid w:val="000634B8"/>
    <w:rsid w:val="0006380A"/>
    <w:rsid w:val="00064CD0"/>
    <w:rsid w:val="0006502C"/>
    <w:rsid w:val="000657DD"/>
    <w:rsid w:val="00065FE7"/>
    <w:rsid w:val="00066AF8"/>
    <w:rsid w:val="00066C4A"/>
    <w:rsid w:val="0006776B"/>
    <w:rsid w:val="000700A6"/>
    <w:rsid w:val="000707BD"/>
    <w:rsid w:val="00070811"/>
    <w:rsid w:val="00071ACC"/>
    <w:rsid w:val="00072883"/>
    <w:rsid w:val="000728A3"/>
    <w:rsid w:val="000730AA"/>
    <w:rsid w:val="000730B7"/>
    <w:rsid w:val="000735A4"/>
    <w:rsid w:val="00073ED2"/>
    <w:rsid w:val="00074916"/>
    <w:rsid w:val="0007498D"/>
    <w:rsid w:val="00075CBC"/>
    <w:rsid w:val="00076C54"/>
    <w:rsid w:val="00076C8C"/>
    <w:rsid w:val="00076E88"/>
    <w:rsid w:val="00077107"/>
    <w:rsid w:val="00077A17"/>
    <w:rsid w:val="00077CEB"/>
    <w:rsid w:val="00080271"/>
    <w:rsid w:val="000807AB"/>
    <w:rsid w:val="0008163A"/>
    <w:rsid w:val="00081A83"/>
    <w:rsid w:val="00081C13"/>
    <w:rsid w:val="000821DE"/>
    <w:rsid w:val="00082317"/>
    <w:rsid w:val="00082C8E"/>
    <w:rsid w:val="0008388C"/>
    <w:rsid w:val="00083CFF"/>
    <w:rsid w:val="000847AD"/>
    <w:rsid w:val="000848A5"/>
    <w:rsid w:val="00084E98"/>
    <w:rsid w:val="00085284"/>
    <w:rsid w:val="0008542D"/>
    <w:rsid w:val="00085E75"/>
    <w:rsid w:val="00086A5D"/>
    <w:rsid w:val="00086D1B"/>
    <w:rsid w:val="00086E70"/>
    <w:rsid w:val="0008729E"/>
    <w:rsid w:val="00087326"/>
    <w:rsid w:val="00090A5D"/>
    <w:rsid w:val="00090EC3"/>
    <w:rsid w:val="000916E7"/>
    <w:rsid w:val="00091E4E"/>
    <w:rsid w:val="000926C5"/>
    <w:rsid w:val="00092CAF"/>
    <w:rsid w:val="00092F0C"/>
    <w:rsid w:val="000931AA"/>
    <w:rsid w:val="000938A5"/>
    <w:rsid w:val="00093CB2"/>
    <w:rsid w:val="00094940"/>
    <w:rsid w:val="0009560F"/>
    <w:rsid w:val="00095AED"/>
    <w:rsid w:val="0009664C"/>
    <w:rsid w:val="00096655"/>
    <w:rsid w:val="00096772"/>
    <w:rsid w:val="000969F9"/>
    <w:rsid w:val="000A0556"/>
    <w:rsid w:val="000A05E4"/>
    <w:rsid w:val="000A0CA9"/>
    <w:rsid w:val="000A0F0C"/>
    <w:rsid w:val="000A1720"/>
    <w:rsid w:val="000A185C"/>
    <w:rsid w:val="000A19EA"/>
    <w:rsid w:val="000A1A00"/>
    <w:rsid w:val="000A1D54"/>
    <w:rsid w:val="000A2111"/>
    <w:rsid w:val="000A3EAF"/>
    <w:rsid w:val="000A4466"/>
    <w:rsid w:val="000A4A2F"/>
    <w:rsid w:val="000A5459"/>
    <w:rsid w:val="000A55E9"/>
    <w:rsid w:val="000A5F41"/>
    <w:rsid w:val="000A789A"/>
    <w:rsid w:val="000B1FE8"/>
    <w:rsid w:val="000B2483"/>
    <w:rsid w:val="000B29EB"/>
    <w:rsid w:val="000B2C21"/>
    <w:rsid w:val="000B2EFE"/>
    <w:rsid w:val="000B31F6"/>
    <w:rsid w:val="000B3648"/>
    <w:rsid w:val="000B461D"/>
    <w:rsid w:val="000B4AB2"/>
    <w:rsid w:val="000B4E52"/>
    <w:rsid w:val="000B5015"/>
    <w:rsid w:val="000B5993"/>
    <w:rsid w:val="000B5C92"/>
    <w:rsid w:val="000B5CE4"/>
    <w:rsid w:val="000B63AE"/>
    <w:rsid w:val="000B6784"/>
    <w:rsid w:val="000B6CA1"/>
    <w:rsid w:val="000B6CC2"/>
    <w:rsid w:val="000B7077"/>
    <w:rsid w:val="000B7EAE"/>
    <w:rsid w:val="000C07AC"/>
    <w:rsid w:val="000C18E5"/>
    <w:rsid w:val="000C20A8"/>
    <w:rsid w:val="000C37FC"/>
    <w:rsid w:val="000C3F38"/>
    <w:rsid w:val="000C43DC"/>
    <w:rsid w:val="000C577C"/>
    <w:rsid w:val="000C58C7"/>
    <w:rsid w:val="000C6781"/>
    <w:rsid w:val="000C682B"/>
    <w:rsid w:val="000C6B73"/>
    <w:rsid w:val="000C6F3A"/>
    <w:rsid w:val="000C777F"/>
    <w:rsid w:val="000C7853"/>
    <w:rsid w:val="000C790D"/>
    <w:rsid w:val="000D0084"/>
    <w:rsid w:val="000D0BC4"/>
    <w:rsid w:val="000D143F"/>
    <w:rsid w:val="000D1791"/>
    <w:rsid w:val="000D197E"/>
    <w:rsid w:val="000D20DD"/>
    <w:rsid w:val="000D25E3"/>
    <w:rsid w:val="000D2E59"/>
    <w:rsid w:val="000D3206"/>
    <w:rsid w:val="000D39D0"/>
    <w:rsid w:val="000D3C14"/>
    <w:rsid w:val="000D4DFD"/>
    <w:rsid w:val="000D4FD4"/>
    <w:rsid w:val="000D51FD"/>
    <w:rsid w:val="000D5F25"/>
    <w:rsid w:val="000D654A"/>
    <w:rsid w:val="000D7B84"/>
    <w:rsid w:val="000D7C3E"/>
    <w:rsid w:val="000E043F"/>
    <w:rsid w:val="000E0E7B"/>
    <w:rsid w:val="000E0FCE"/>
    <w:rsid w:val="000E1264"/>
    <w:rsid w:val="000E15E6"/>
    <w:rsid w:val="000E179C"/>
    <w:rsid w:val="000E1868"/>
    <w:rsid w:val="000E1FC6"/>
    <w:rsid w:val="000E23F5"/>
    <w:rsid w:val="000E2BFA"/>
    <w:rsid w:val="000E2DF2"/>
    <w:rsid w:val="000E3D83"/>
    <w:rsid w:val="000E3FD4"/>
    <w:rsid w:val="000E4BFE"/>
    <w:rsid w:val="000E4ED7"/>
    <w:rsid w:val="000E5420"/>
    <w:rsid w:val="000E60F4"/>
    <w:rsid w:val="000E6A2F"/>
    <w:rsid w:val="000E6A59"/>
    <w:rsid w:val="000E7140"/>
    <w:rsid w:val="000E79AF"/>
    <w:rsid w:val="000F0168"/>
    <w:rsid w:val="000F025E"/>
    <w:rsid w:val="000F0295"/>
    <w:rsid w:val="000F1585"/>
    <w:rsid w:val="000F15E1"/>
    <w:rsid w:val="000F27C6"/>
    <w:rsid w:val="000F2C43"/>
    <w:rsid w:val="000F30ED"/>
    <w:rsid w:val="000F369E"/>
    <w:rsid w:val="000F40B7"/>
    <w:rsid w:val="000F545A"/>
    <w:rsid w:val="000F5B8E"/>
    <w:rsid w:val="000F5EFC"/>
    <w:rsid w:val="000F6174"/>
    <w:rsid w:val="000F6194"/>
    <w:rsid w:val="000F63BA"/>
    <w:rsid w:val="000F661B"/>
    <w:rsid w:val="000F7DC6"/>
    <w:rsid w:val="000F7EEC"/>
    <w:rsid w:val="00100055"/>
    <w:rsid w:val="00101CF8"/>
    <w:rsid w:val="00101FD6"/>
    <w:rsid w:val="00103A4A"/>
    <w:rsid w:val="0010482B"/>
    <w:rsid w:val="00105039"/>
    <w:rsid w:val="00105311"/>
    <w:rsid w:val="001059E4"/>
    <w:rsid w:val="00105E7F"/>
    <w:rsid w:val="0010628E"/>
    <w:rsid w:val="00106419"/>
    <w:rsid w:val="00106F26"/>
    <w:rsid w:val="00106FF3"/>
    <w:rsid w:val="0010704E"/>
    <w:rsid w:val="0011064B"/>
    <w:rsid w:val="00110AEB"/>
    <w:rsid w:val="00111148"/>
    <w:rsid w:val="00111429"/>
    <w:rsid w:val="00111755"/>
    <w:rsid w:val="00111B57"/>
    <w:rsid w:val="00112386"/>
    <w:rsid w:val="0011252D"/>
    <w:rsid w:val="0011258F"/>
    <w:rsid w:val="0011297D"/>
    <w:rsid w:val="00112B66"/>
    <w:rsid w:val="001134D2"/>
    <w:rsid w:val="0011361D"/>
    <w:rsid w:val="001136D6"/>
    <w:rsid w:val="00113AE5"/>
    <w:rsid w:val="00113C1F"/>
    <w:rsid w:val="00113E69"/>
    <w:rsid w:val="001142BC"/>
    <w:rsid w:val="00114D9C"/>
    <w:rsid w:val="00115186"/>
    <w:rsid w:val="0011558C"/>
    <w:rsid w:val="001155B7"/>
    <w:rsid w:val="001155C8"/>
    <w:rsid w:val="00115B78"/>
    <w:rsid w:val="00116518"/>
    <w:rsid w:val="001165A4"/>
    <w:rsid w:val="00116A53"/>
    <w:rsid w:val="00117012"/>
    <w:rsid w:val="0012104E"/>
    <w:rsid w:val="001211A1"/>
    <w:rsid w:val="001222CF"/>
    <w:rsid w:val="00122451"/>
    <w:rsid w:val="001227F9"/>
    <w:rsid w:val="00122B2B"/>
    <w:rsid w:val="00122EC2"/>
    <w:rsid w:val="00123105"/>
    <w:rsid w:val="001237E4"/>
    <w:rsid w:val="0012394C"/>
    <w:rsid w:val="00123A65"/>
    <w:rsid w:val="00123DDF"/>
    <w:rsid w:val="001240F0"/>
    <w:rsid w:val="001243AC"/>
    <w:rsid w:val="001259B4"/>
    <w:rsid w:val="00125AE8"/>
    <w:rsid w:val="00126247"/>
    <w:rsid w:val="00126485"/>
    <w:rsid w:val="001265F8"/>
    <w:rsid w:val="0012696D"/>
    <w:rsid w:val="00126C68"/>
    <w:rsid w:val="00126DDF"/>
    <w:rsid w:val="00126FF0"/>
    <w:rsid w:val="001305D5"/>
    <w:rsid w:val="0013077A"/>
    <w:rsid w:val="00130836"/>
    <w:rsid w:val="00131539"/>
    <w:rsid w:val="00131994"/>
    <w:rsid w:val="00131B10"/>
    <w:rsid w:val="00132433"/>
    <w:rsid w:val="001324BF"/>
    <w:rsid w:val="00132664"/>
    <w:rsid w:val="00132C70"/>
    <w:rsid w:val="00133087"/>
    <w:rsid w:val="00133757"/>
    <w:rsid w:val="001348EC"/>
    <w:rsid w:val="00134BF6"/>
    <w:rsid w:val="0013526C"/>
    <w:rsid w:val="001352EA"/>
    <w:rsid w:val="00135C9A"/>
    <w:rsid w:val="00135DA2"/>
    <w:rsid w:val="00136147"/>
    <w:rsid w:val="0013675C"/>
    <w:rsid w:val="00136CF6"/>
    <w:rsid w:val="00136F5F"/>
    <w:rsid w:val="001372B0"/>
    <w:rsid w:val="001406FE"/>
    <w:rsid w:val="00140C49"/>
    <w:rsid w:val="001413EB"/>
    <w:rsid w:val="00141693"/>
    <w:rsid w:val="00141C87"/>
    <w:rsid w:val="0014223E"/>
    <w:rsid w:val="0014353E"/>
    <w:rsid w:val="0014383D"/>
    <w:rsid w:val="00143ACE"/>
    <w:rsid w:val="00143C39"/>
    <w:rsid w:val="0014440B"/>
    <w:rsid w:val="0014457D"/>
    <w:rsid w:val="0014526E"/>
    <w:rsid w:val="00145920"/>
    <w:rsid w:val="00145D47"/>
    <w:rsid w:val="00146086"/>
    <w:rsid w:val="00146464"/>
    <w:rsid w:val="001464BA"/>
    <w:rsid w:val="00146966"/>
    <w:rsid w:val="00146E81"/>
    <w:rsid w:val="00146FB8"/>
    <w:rsid w:val="0014702D"/>
    <w:rsid w:val="0014740B"/>
    <w:rsid w:val="0014774E"/>
    <w:rsid w:val="0014798A"/>
    <w:rsid w:val="00147C21"/>
    <w:rsid w:val="00150984"/>
    <w:rsid w:val="00150ADE"/>
    <w:rsid w:val="00150BAD"/>
    <w:rsid w:val="00151578"/>
    <w:rsid w:val="00151C3E"/>
    <w:rsid w:val="00152537"/>
    <w:rsid w:val="0015290B"/>
    <w:rsid w:val="0015380E"/>
    <w:rsid w:val="00153B8F"/>
    <w:rsid w:val="001541AF"/>
    <w:rsid w:val="00154722"/>
    <w:rsid w:val="001550EA"/>
    <w:rsid w:val="0015512A"/>
    <w:rsid w:val="001559AD"/>
    <w:rsid w:val="001565F2"/>
    <w:rsid w:val="00156FE6"/>
    <w:rsid w:val="00157031"/>
    <w:rsid w:val="001573A3"/>
    <w:rsid w:val="00157563"/>
    <w:rsid w:val="001577F7"/>
    <w:rsid w:val="001579EB"/>
    <w:rsid w:val="001605C2"/>
    <w:rsid w:val="00160951"/>
    <w:rsid w:val="00160D38"/>
    <w:rsid w:val="00161454"/>
    <w:rsid w:val="00161913"/>
    <w:rsid w:val="00161C9D"/>
    <w:rsid w:val="001635A8"/>
    <w:rsid w:val="001638E0"/>
    <w:rsid w:val="00164868"/>
    <w:rsid w:val="001655AB"/>
    <w:rsid w:val="00165B66"/>
    <w:rsid w:val="00166E4A"/>
    <w:rsid w:val="00167686"/>
    <w:rsid w:val="001704B6"/>
    <w:rsid w:val="00170C8F"/>
    <w:rsid w:val="00170D85"/>
    <w:rsid w:val="00171774"/>
    <w:rsid w:val="00171E32"/>
    <w:rsid w:val="0017246D"/>
    <w:rsid w:val="001725F7"/>
    <w:rsid w:val="00172707"/>
    <w:rsid w:val="00172A75"/>
    <w:rsid w:val="00172EA0"/>
    <w:rsid w:val="001744DD"/>
    <w:rsid w:val="00174B1B"/>
    <w:rsid w:val="00175A92"/>
    <w:rsid w:val="00175F3F"/>
    <w:rsid w:val="00176925"/>
    <w:rsid w:val="00176D6A"/>
    <w:rsid w:val="001772DE"/>
    <w:rsid w:val="00177EBB"/>
    <w:rsid w:val="00180AF1"/>
    <w:rsid w:val="0018122C"/>
    <w:rsid w:val="001813AE"/>
    <w:rsid w:val="001819D6"/>
    <w:rsid w:val="00182052"/>
    <w:rsid w:val="00182979"/>
    <w:rsid w:val="0018321C"/>
    <w:rsid w:val="00183A7D"/>
    <w:rsid w:val="00183C41"/>
    <w:rsid w:val="001848E5"/>
    <w:rsid w:val="00184A15"/>
    <w:rsid w:val="00184A54"/>
    <w:rsid w:val="00184D63"/>
    <w:rsid w:val="00185ADC"/>
    <w:rsid w:val="00185EF3"/>
    <w:rsid w:val="0018677D"/>
    <w:rsid w:val="00186D04"/>
    <w:rsid w:val="0018728F"/>
    <w:rsid w:val="00187599"/>
    <w:rsid w:val="001903DF"/>
    <w:rsid w:val="00190B56"/>
    <w:rsid w:val="00191D71"/>
    <w:rsid w:val="001920F7"/>
    <w:rsid w:val="00192DE3"/>
    <w:rsid w:val="00192FE9"/>
    <w:rsid w:val="001931A8"/>
    <w:rsid w:val="00193366"/>
    <w:rsid w:val="00193A39"/>
    <w:rsid w:val="00193D54"/>
    <w:rsid w:val="001945B6"/>
    <w:rsid w:val="00194CBD"/>
    <w:rsid w:val="00194F24"/>
    <w:rsid w:val="00195725"/>
    <w:rsid w:val="001966D4"/>
    <w:rsid w:val="001967D1"/>
    <w:rsid w:val="00196D04"/>
    <w:rsid w:val="001974E1"/>
    <w:rsid w:val="00197CA6"/>
    <w:rsid w:val="001A0827"/>
    <w:rsid w:val="001A13A2"/>
    <w:rsid w:val="001A28E5"/>
    <w:rsid w:val="001A2947"/>
    <w:rsid w:val="001A2AA3"/>
    <w:rsid w:val="001A2B00"/>
    <w:rsid w:val="001A2DF8"/>
    <w:rsid w:val="001A3140"/>
    <w:rsid w:val="001A365F"/>
    <w:rsid w:val="001A373E"/>
    <w:rsid w:val="001A37BD"/>
    <w:rsid w:val="001A39CF"/>
    <w:rsid w:val="001A3E4D"/>
    <w:rsid w:val="001A41A4"/>
    <w:rsid w:val="001A4331"/>
    <w:rsid w:val="001A4360"/>
    <w:rsid w:val="001A45B2"/>
    <w:rsid w:val="001A4CAC"/>
    <w:rsid w:val="001A4DD4"/>
    <w:rsid w:val="001A4E44"/>
    <w:rsid w:val="001A5A45"/>
    <w:rsid w:val="001A6056"/>
    <w:rsid w:val="001A6A73"/>
    <w:rsid w:val="001A6D31"/>
    <w:rsid w:val="001A7006"/>
    <w:rsid w:val="001A7BDE"/>
    <w:rsid w:val="001B01FE"/>
    <w:rsid w:val="001B024C"/>
    <w:rsid w:val="001B0BE1"/>
    <w:rsid w:val="001B1BB1"/>
    <w:rsid w:val="001B362D"/>
    <w:rsid w:val="001B3E7A"/>
    <w:rsid w:val="001B43D9"/>
    <w:rsid w:val="001B4C4F"/>
    <w:rsid w:val="001B5790"/>
    <w:rsid w:val="001B59C0"/>
    <w:rsid w:val="001B5E96"/>
    <w:rsid w:val="001B69C1"/>
    <w:rsid w:val="001B78F7"/>
    <w:rsid w:val="001C0301"/>
    <w:rsid w:val="001C1512"/>
    <w:rsid w:val="001C1530"/>
    <w:rsid w:val="001C196F"/>
    <w:rsid w:val="001C1A70"/>
    <w:rsid w:val="001C1F46"/>
    <w:rsid w:val="001C21D7"/>
    <w:rsid w:val="001C283C"/>
    <w:rsid w:val="001C2974"/>
    <w:rsid w:val="001C3396"/>
    <w:rsid w:val="001C43C6"/>
    <w:rsid w:val="001C44EC"/>
    <w:rsid w:val="001C4A7E"/>
    <w:rsid w:val="001C5411"/>
    <w:rsid w:val="001C5804"/>
    <w:rsid w:val="001C7599"/>
    <w:rsid w:val="001C7A13"/>
    <w:rsid w:val="001D0503"/>
    <w:rsid w:val="001D103E"/>
    <w:rsid w:val="001D1270"/>
    <w:rsid w:val="001D1558"/>
    <w:rsid w:val="001D1BC4"/>
    <w:rsid w:val="001D1D9F"/>
    <w:rsid w:val="001D2167"/>
    <w:rsid w:val="001D2A8F"/>
    <w:rsid w:val="001D2AAC"/>
    <w:rsid w:val="001D2D9A"/>
    <w:rsid w:val="001D4565"/>
    <w:rsid w:val="001D45BF"/>
    <w:rsid w:val="001D5736"/>
    <w:rsid w:val="001D57CD"/>
    <w:rsid w:val="001D58B5"/>
    <w:rsid w:val="001D639A"/>
    <w:rsid w:val="001D67DD"/>
    <w:rsid w:val="001D6B50"/>
    <w:rsid w:val="001D7CCD"/>
    <w:rsid w:val="001E0235"/>
    <w:rsid w:val="001E04C6"/>
    <w:rsid w:val="001E073D"/>
    <w:rsid w:val="001E0BCC"/>
    <w:rsid w:val="001E0D51"/>
    <w:rsid w:val="001E16AC"/>
    <w:rsid w:val="001E181F"/>
    <w:rsid w:val="001E1B5B"/>
    <w:rsid w:val="001E1F55"/>
    <w:rsid w:val="001E2735"/>
    <w:rsid w:val="001E291C"/>
    <w:rsid w:val="001E2C43"/>
    <w:rsid w:val="001E3AFC"/>
    <w:rsid w:val="001E3D23"/>
    <w:rsid w:val="001E473D"/>
    <w:rsid w:val="001E4B74"/>
    <w:rsid w:val="001E552F"/>
    <w:rsid w:val="001E6E50"/>
    <w:rsid w:val="001E6FEC"/>
    <w:rsid w:val="001E7244"/>
    <w:rsid w:val="001E7350"/>
    <w:rsid w:val="001E74F5"/>
    <w:rsid w:val="001E764C"/>
    <w:rsid w:val="001E7C25"/>
    <w:rsid w:val="001F01B5"/>
    <w:rsid w:val="001F0852"/>
    <w:rsid w:val="001F0A96"/>
    <w:rsid w:val="001F1231"/>
    <w:rsid w:val="001F147A"/>
    <w:rsid w:val="001F23ED"/>
    <w:rsid w:val="001F2479"/>
    <w:rsid w:val="001F2E3F"/>
    <w:rsid w:val="001F319D"/>
    <w:rsid w:val="001F31C5"/>
    <w:rsid w:val="001F31FE"/>
    <w:rsid w:val="001F359B"/>
    <w:rsid w:val="001F4607"/>
    <w:rsid w:val="001F48FC"/>
    <w:rsid w:val="001F4C74"/>
    <w:rsid w:val="001F5495"/>
    <w:rsid w:val="001F5727"/>
    <w:rsid w:val="001F5752"/>
    <w:rsid w:val="001F58A6"/>
    <w:rsid w:val="001F5D4B"/>
    <w:rsid w:val="001F629F"/>
    <w:rsid w:val="001F66B9"/>
    <w:rsid w:val="001F69F2"/>
    <w:rsid w:val="001F6AC8"/>
    <w:rsid w:val="001F6ED9"/>
    <w:rsid w:val="001F75B9"/>
    <w:rsid w:val="00200A05"/>
    <w:rsid w:val="002010D8"/>
    <w:rsid w:val="00201827"/>
    <w:rsid w:val="00201866"/>
    <w:rsid w:val="00201CAF"/>
    <w:rsid w:val="0020216A"/>
    <w:rsid w:val="00202271"/>
    <w:rsid w:val="002027B3"/>
    <w:rsid w:val="00202816"/>
    <w:rsid w:val="00202CA8"/>
    <w:rsid w:val="00202CBC"/>
    <w:rsid w:val="00202F6D"/>
    <w:rsid w:val="0020358D"/>
    <w:rsid w:val="00203880"/>
    <w:rsid w:val="002038E6"/>
    <w:rsid w:val="00203A21"/>
    <w:rsid w:val="00203C5F"/>
    <w:rsid w:val="002048DE"/>
    <w:rsid w:val="00204DDB"/>
    <w:rsid w:val="00204E83"/>
    <w:rsid w:val="002064EE"/>
    <w:rsid w:val="00207D2F"/>
    <w:rsid w:val="002101E7"/>
    <w:rsid w:val="002102DA"/>
    <w:rsid w:val="00210F39"/>
    <w:rsid w:val="002113E6"/>
    <w:rsid w:val="0021204F"/>
    <w:rsid w:val="00212142"/>
    <w:rsid w:val="00212492"/>
    <w:rsid w:val="00212A97"/>
    <w:rsid w:val="00212AC3"/>
    <w:rsid w:val="00212D2E"/>
    <w:rsid w:val="00213A7B"/>
    <w:rsid w:val="00214086"/>
    <w:rsid w:val="0021475E"/>
    <w:rsid w:val="00215290"/>
    <w:rsid w:val="00215419"/>
    <w:rsid w:val="0021574C"/>
    <w:rsid w:val="002166E8"/>
    <w:rsid w:val="00216CDD"/>
    <w:rsid w:val="00217149"/>
    <w:rsid w:val="00217151"/>
    <w:rsid w:val="0021727A"/>
    <w:rsid w:val="002174D5"/>
    <w:rsid w:val="00220B28"/>
    <w:rsid w:val="00221671"/>
    <w:rsid w:val="00221D7B"/>
    <w:rsid w:val="00221DEB"/>
    <w:rsid w:val="002226A7"/>
    <w:rsid w:val="00223613"/>
    <w:rsid w:val="00223617"/>
    <w:rsid w:val="00223D40"/>
    <w:rsid w:val="00224235"/>
    <w:rsid w:val="00224DB9"/>
    <w:rsid w:val="002250C4"/>
    <w:rsid w:val="00225582"/>
    <w:rsid w:val="00225BAB"/>
    <w:rsid w:val="00225E03"/>
    <w:rsid w:val="002265B1"/>
    <w:rsid w:val="002277F2"/>
    <w:rsid w:val="00227895"/>
    <w:rsid w:val="0023126B"/>
    <w:rsid w:val="00231658"/>
    <w:rsid w:val="0023167A"/>
    <w:rsid w:val="00231A72"/>
    <w:rsid w:val="00231EE8"/>
    <w:rsid w:val="0023233B"/>
    <w:rsid w:val="002323F4"/>
    <w:rsid w:val="0023288D"/>
    <w:rsid w:val="00232C27"/>
    <w:rsid w:val="00233381"/>
    <w:rsid w:val="00233494"/>
    <w:rsid w:val="00233AEB"/>
    <w:rsid w:val="00233B97"/>
    <w:rsid w:val="0023488B"/>
    <w:rsid w:val="00234D70"/>
    <w:rsid w:val="00235F56"/>
    <w:rsid w:val="002361D1"/>
    <w:rsid w:val="00236239"/>
    <w:rsid w:val="002363B7"/>
    <w:rsid w:val="00236668"/>
    <w:rsid w:val="00236C9A"/>
    <w:rsid w:val="00237CA8"/>
    <w:rsid w:val="00240280"/>
    <w:rsid w:val="002405E3"/>
    <w:rsid w:val="00240CF1"/>
    <w:rsid w:val="00240DDB"/>
    <w:rsid w:val="00240F15"/>
    <w:rsid w:val="00241770"/>
    <w:rsid w:val="00241E7F"/>
    <w:rsid w:val="00242782"/>
    <w:rsid w:val="002428F4"/>
    <w:rsid w:val="00242927"/>
    <w:rsid w:val="0024295A"/>
    <w:rsid w:val="00242BBC"/>
    <w:rsid w:val="0024380E"/>
    <w:rsid w:val="002442FE"/>
    <w:rsid w:val="00245111"/>
    <w:rsid w:val="002454A8"/>
    <w:rsid w:val="00245E28"/>
    <w:rsid w:val="00246A96"/>
    <w:rsid w:val="00246C45"/>
    <w:rsid w:val="00247772"/>
    <w:rsid w:val="002503DD"/>
    <w:rsid w:val="00250A74"/>
    <w:rsid w:val="00251366"/>
    <w:rsid w:val="002516D4"/>
    <w:rsid w:val="00251838"/>
    <w:rsid w:val="00251CCB"/>
    <w:rsid w:val="00251DAB"/>
    <w:rsid w:val="0025203B"/>
    <w:rsid w:val="00252358"/>
    <w:rsid w:val="00252396"/>
    <w:rsid w:val="00252806"/>
    <w:rsid w:val="00252819"/>
    <w:rsid w:val="0025296D"/>
    <w:rsid w:val="00252992"/>
    <w:rsid w:val="002529CF"/>
    <w:rsid w:val="00252DE4"/>
    <w:rsid w:val="0025383C"/>
    <w:rsid w:val="00253AEA"/>
    <w:rsid w:val="002541AD"/>
    <w:rsid w:val="002546A3"/>
    <w:rsid w:val="002549E8"/>
    <w:rsid w:val="00255D40"/>
    <w:rsid w:val="00256269"/>
    <w:rsid w:val="0025704B"/>
    <w:rsid w:val="002609EA"/>
    <w:rsid w:val="00260E07"/>
    <w:rsid w:val="0026151E"/>
    <w:rsid w:val="002616F6"/>
    <w:rsid w:val="00261E5D"/>
    <w:rsid w:val="00261E83"/>
    <w:rsid w:val="002623A4"/>
    <w:rsid w:val="00262C3C"/>
    <w:rsid w:val="002631AB"/>
    <w:rsid w:val="0026326F"/>
    <w:rsid w:val="00263EE5"/>
    <w:rsid w:val="00264883"/>
    <w:rsid w:val="00264ECB"/>
    <w:rsid w:val="00264FAD"/>
    <w:rsid w:val="00264FB2"/>
    <w:rsid w:val="00265172"/>
    <w:rsid w:val="00265569"/>
    <w:rsid w:val="00265720"/>
    <w:rsid w:val="00265789"/>
    <w:rsid w:val="002659F1"/>
    <w:rsid w:val="002664FC"/>
    <w:rsid w:val="00266C0D"/>
    <w:rsid w:val="00266C11"/>
    <w:rsid w:val="00267DF1"/>
    <w:rsid w:val="00270789"/>
    <w:rsid w:val="00270E3A"/>
    <w:rsid w:val="00271151"/>
    <w:rsid w:val="002717E2"/>
    <w:rsid w:val="002718BF"/>
    <w:rsid w:val="00272140"/>
    <w:rsid w:val="00272629"/>
    <w:rsid w:val="00272A88"/>
    <w:rsid w:val="00273656"/>
    <w:rsid w:val="0027378F"/>
    <w:rsid w:val="002737F0"/>
    <w:rsid w:val="00273C01"/>
    <w:rsid w:val="00273FF7"/>
    <w:rsid w:val="00274869"/>
    <w:rsid w:val="00274D62"/>
    <w:rsid w:val="0027510E"/>
    <w:rsid w:val="002752EC"/>
    <w:rsid w:val="00275432"/>
    <w:rsid w:val="00275589"/>
    <w:rsid w:val="0027579E"/>
    <w:rsid w:val="00275AA4"/>
    <w:rsid w:val="00275B33"/>
    <w:rsid w:val="00276A31"/>
    <w:rsid w:val="00276A48"/>
    <w:rsid w:val="00276A4E"/>
    <w:rsid w:val="00276F8C"/>
    <w:rsid w:val="00277468"/>
    <w:rsid w:val="00277778"/>
    <w:rsid w:val="00277F30"/>
    <w:rsid w:val="002806D0"/>
    <w:rsid w:val="002812E5"/>
    <w:rsid w:val="00281732"/>
    <w:rsid w:val="002826FE"/>
    <w:rsid w:val="00282A00"/>
    <w:rsid w:val="002834CB"/>
    <w:rsid w:val="00284E73"/>
    <w:rsid w:val="002852F7"/>
    <w:rsid w:val="00285E84"/>
    <w:rsid w:val="00285FB8"/>
    <w:rsid w:val="002861FD"/>
    <w:rsid w:val="00286CC6"/>
    <w:rsid w:val="00287CF7"/>
    <w:rsid w:val="0029053C"/>
    <w:rsid w:val="00290B18"/>
    <w:rsid w:val="0029106D"/>
    <w:rsid w:val="002911F1"/>
    <w:rsid w:val="0029125C"/>
    <w:rsid w:val="002918F1"/>
    <w:rsid w:val="00291AA3"/>
    <w:rsid w:val="00291C74"/>
    <w:rsid w:val="00291F06"/>
    <w:rsid w:val="0029211F"/>
    <w:rsid w:val="002921EA"/>
    <w:rsid w:val="002928E0"/>
    <w:rsid w:val="00292C8D"/>
    <w:rsid w:val="0029303A"/>
    <w:rsid w:val="002938EA"/>
    <w:rsid w:val="00293CBE"/>
    <w:rsid w:val="00293F39"/>
    <w:rsid w:val="002941EB"/>
    <w:rsid w:val="00294980"/>
    <w:rsid w:val="002949E2"/>
    <w:rsid w:val="00294ACA"/>
    <w:rsid w:val="00295339"/>
    <w:rsid w:val="0029606F"/>
    <w:rsid w:val="00297677"/>
    <w:rsid w:val="002977A5"/>
    <w:rsid w:val="0029784A"/>
    <w:rsid w:val="00297DBD"/>
    <w:rsid w:val="002A12A9"/>
    <w:rsid w:val="002A1AC9"/>
    <w:rsid w:val="002A1DED"/>
    <w:rsid w:val="002A1FC2"/>
    <w:rsid w:val="002A255B"/>
    <w:rsid w:val="002A2D0B"/>
    <w:rsid w:val="002A2D2E"/>
    <w:rsid w:val="002A3185"/>
    <w:rsid w:val="002A3DEA"/>
    <w:rsid w:val="002A3F01"/>
    <w:rsid w:val="002A42FE"/>
    <w:rsid w:val="002A434D"/>
    <w:rsid w:val="002A500B"/>
    <w:rsid w:val="002A524E"/>
    <w:rsid w:val="002A596D"/>
    <w:rsid w:val="002A6AA6"/>
    <w:rsid w:val="002B0320"/>
    <w:rsid w:val="002B045B"/>
    <w:rsid w:val="002B07E6"/>
    <w:rsid w:val="002B096D"/>
    <w:rsid w:val="002B12E6"/>
    <w:rsid w:val="002B1461"/>
    <w:rsid w:val="002B14BE"/>
    <w:rsid w:val="002B1538"/>
    <w:rsid w:val="002B25A3"/>
    <w:rsid w:val="002B2C77"/>
    <w:rsid w:val="002B36A1"/>
    <w:rsid w:val="002B3E96"/>
    <w:rsid w:val="002B49F5"/>
    <w:rsid w:val="002B4D42"/>
    <w:rsid w:val="002B5EAB"/>
    <w:rsid w:val="002B6BB6"/>
    <w:rsid w:val="002C0671"/>
    <w:rsid w:val="002C21C9"/>
    <w:rsid w:val="002C33CB"/>
    <w:rsid w:val="002C3456"/>
    <w:rsid w:val="002C3BBA"/>
    <w:rsid w:val="002C4AF6"/>
    <w:rsid w:val="002C4C73"/>
    <w:rsid w:val="002C519E"/>
    <w:rsid w:val="002C5DF5"/>
    <w:rsid w:val="002C70B1"/>
    <w:rsid w:val="002C788A"/>
    <w:rsid w:val="002C7B73"/>
    <w:rsid w:val="002C7C8C"/>
    <w:rsid w:val="002D08FD"/>
    <w:rsid w:val="002D1185"/>
    <w:rsid w:val="002D2EDD"/>
    <w:rsid w:val="002D3481"/>
    <w:rsid w:val="002D389F"/>
    <w:rsid w:val="002D3D3E"/>
    <w:rsid w:val="002D4D21"/>
    <w:rsid w:val="002D7A44"/>
    <w:rsid w:val="002D7AFA"/>
    <w:rsid w:val="002E1109"/>
    <w:rsid w:val="002E1231"/>
    <w:rsid w:val="002E1DFD"/>
    <w:rsid w:val="002E2575"/>
    <w:rsid w:val="002E2F1E"/>
    <w:rsid w:val="002E301D"/>
    <w:rsid w:val="002E3139"/>
    <w:rsid w:val="002E420B"/>
    <w:rsid w:val="002E5212"/>
    <w:rsid w:val="002E5287"/>
    <w:rsid w:val="002E56ED"/>
    <w:rsid w:val="002E59EB"/>
    <w:rsid w:val="002E5B0F"/>
    <w:rsid w:val="002E5BE6"/>
    <w:rsid w:val="002E5F0F"/>
    <w:rsid w:val="002E5FD4"/>
    <w:rsid w:val="002E6E20"/>
    <w:rsid w:val="002E7197"/>
    <w:rsid w:val="002E7452"/>
    <w:rsid w:val="002E754D"/>
    <w:rsid w:val="002E7EE7"/>
    <w:rsid w:val="002E7F43"/>
    <w:rsid w:val="002F0E4E"/>
    <w:rsid w:val="002F14C6"/>
    <w:rsid w:val="002F21C0"/>
    <w:rsid w:val="002F2A26"/>
    <w:rsid w:val="002F2D3A"/>
    <w:rsid w:val="002F45A4"/>
    <w:rsid w:val="002F4CCF"/>
    <w:rsid w:val="002F5B41"/>
    <w:rsid w:val="002F6A81"/>
    <w:rsid w:val="002F7370"/>
    <w:rsid w:val="002F7C6F"/>
    <w:rsid w:val="00301DC4"/>
    <w:rsid w:val="00302154"/>
    <w:rsid w:val="00302C55"/>
    <w:rsid w:val="00302D05"/>
    <w:rsid w:val="00302F98"/>
    <w:rsid w:val="0030300D"/>
    <w:rsid w:val="003030CA"/>
    <w:rsid w:val="00303D47"/>
    <w:rsid w:val="00304267"/>
    <w:rsid w:val="003042BC"/>
    <w:rsid w:val="003043D1"/>
    <w:rsid w:val="00304BEF"/>
    <w:rsid w:val="00304F28"/>
    <w:rsid w:val="003057CE"/>
    <w:rsid w:val="0030658C"/>
    <w:rsid w:val="003065BF"/>
    <w:rsid w:val="00306696"/>
    <w:rsid w:val="003068A6"/>
    <w:rsid w:val="003077D2"/>
    <w:rsid w:val="00310A5A"/>
    <w:rsid w:val="00310CB5"/>
    <w:rsid w:val="00310D98"/>
    <w:rsid w:val="00310EFB"/>
    <w:rsid w:val="0031126A"/>
    <w:rsid w:val="0031167F"/>
    <w:rsid w:val="0031192D"/>
    <w:rsid w:val="00311E40"/>
    <w:rsid w:val="00312088"/>
    <w:rsid w:val="003124D7"/>
    <w:rsid w:val="003128B9"/>
    <w:rsid w:val="003132E4"/>
    <w:rsid w:val="00313A9A"/>
    <w:rsid w:val="0031448C"/>
    <w:rsid w:val="003145F1"/>
    <w:rsid w:val="0031543D"/>
    <w:rsid w:val="00315527"/>
    <w:rsid w:val="003156F2"/>
    <w:rsid w:val="003159E3"/>
    <w:rsid w:val="00315ADE"/>
    <w:rsid w:val="00315C22"/>
    <w:rsid w:val="003162B9"/>
    <w:rsid w:val="00316801"/>
    <w:rsid w:val="0031694D"/>
    <w:rsid w:val="00316F30"/>
    <w:rsid w:val="00317173"/>
    <w:rsid w:val="003177D4"/>
    <w:rsid w:val="00317870"/>
    <w:rsid w:val="00317963"/>
    <w:rsid w:val="003179FA"/>
    <w:rsid w:val="00317CFD"/>
    <w:rsid w:val="0032018A"/>
    <w:rsid w:val="00320669"/>
    <w:rsid w:val="00320B34"/>
    <w:rsid w:val="00320C31"/>
    <w:rsid w:val="00321650"/>
    <w:rsid w:val="00321684"/>
    <w:rsid w:val="00321923"/>
    <w:rsid w:val="00321C46"/>
    <w:rsid w:val="0032211E"/>
    <w:rsid w:val="00322226"/>
    <w:rsid w:val="00322351"/>
    <w:rsid w:val="00322373"/>
    <w:rsid w:val="003226FB"/>
    <w:rsid w:val="0032270C"/>
    <w:rsid w:val="003238CC"/>
    <w:rsid w:val="00323CA8"/>
    <w:rsid w:val="00324163"/>
    <w:rsid w:val="00324ADA"/>
    <w:rsid w:val="00325177"/>
    <w:rsid w:val="0032541D"/>
    <w:rsid w:val="00325917"/>
    <w:rsid w:val="00325AAD"/>
    <w:rsid w:val="00325EA8"/>
    <w:rsid w:val="00326438"/>
    <w:rsid w:val="0032651A"/>
    <w:rsid w:val="00326B40"/>
    <w:rsid w:val="00326F44"/>
    <w:rsid w:val="00327956"/>
    <w:rsid w:val="00327F33"/>
    <w:rsid w:val="00330991"/>
    <w:rsid w:val="00331BF4"/>
    <w:rsid w:val="00331E1D"/>
    <w:rsid w:val="003324B1"/>
    <w:rsid w:val="0033268C"/>
    <w:rsid w:val="003329FB"/>
    <w:rsid w:val="0033342D"/>
    <w:rsid w:val="00334C61"/>
    <w:rsid w:val="00334EEC"/>
    <w:rsid w:val="00336433"/>
    <w:rsid w:val="0033667C"/>
    <w:rsid w:val="00336687"/>
    <w:rsid w:val="00336B34"/>
    <w:rsid w:val="003374CF"/>
    <w:rsid w:val="003375CC"/>
    <w:rsid w:val="003409C6"/>
    <w:rsid w:val="00340B3E"/>
    <w:rsid w:val="003410FF"/>
    <w:rsid w:val="0034123B"/>
    <w:rsid w:val="00342826"/>
    <w:rsid w:val="00342855"/>
    <w:rsid w:val="0034298A"/>
    <w:rsid w:val="00343A6B"/>
    <w:rsid w:val="00344DEF"/>
    <w:rsid w:val="00345289"/>
    <w:rsid w:val="003462BC"/>
    <w:rsid w:val="00346E9C"/>
    <w:rsid w:val="00347011"/>
    <w:rsid w:val="003474E4"/>
    <w:rsid w:val="0034751A"/>
    <w:rsid w:val="003479CF"/>
    <w:rsid w:val="00347D2B"/>
    <w:rsid w:val="00347F57"/>
    <w:rsid w:val="003509D4"/>
    <w:rsid w:val="00350D2A"/>
    <w:rsid w:val="00350D68"/>
    <w:rsid w:val="00350E13"/>
    <w:rsid w:val="003512B1"/>
    <w:rsid w:val="003515C5"/>
    <w:rsid w:val="0035196D"/>
    <w:rsid w:val="00351A4B"/>
    <w:rsid w:val="00351EE7"/>
    <w:rsid w:val="003520D9"/>
    <w:rsid w:val="00352B6A"/>
    <w:rsid w:val="00352C33"/>
    <w:rsid w:val="00353F69"/>
    <w:rsid w:val="0035481F"/>
    <w:rsid w:val="00355B48"/>
    <w:rsid w:val="00355D17"/>
    <w:rsid w:val="00356B6F"/>
    <w:rsid w:val="003573CA"/>
    <w:rsid w:val="0035740C"/>
    <w:rsid w:val="00357E1D"/>
    <w:rsid w:val="00357F88"/>
    <w:rsid w:val="0036025D"/>
    <w:rsid w:val="003611BD"/>
    <w:rsid w:val="0036198C"/>
    <w:rsid w:val="00361BAB"/>
    <w:rsid w:val="00361D2A"/>
    <w:rsid w:val="00361EF3"/>
    <w:rsid w:val="00361FD9"/>
    <w:rsid w:val="003626A1"/>
    <w:rsid w:val="00362F9C"/>
    <w:rsid w:val="00362FF0"/>
    <w:rsid w:val="00363270"/>
    <w:rsid w:val="0036359D"/>
    <w:rsid w:val="00363C42"/>
    <w:rsid w:val="0036437E"/>
    <w:rsid w:val="00364AE0"/>
    <w:rsid w:val="00365B06"/>
    <w:rsid w:val="00366457"/>
    <w:rsid w:val="003665D8"/>
    <w:rsid w:val="00366BE8"/>
    <w:rsid w:val="00366F26"/>
    <w:rsid w:val="00367778"/>
    <w:rsid w:val="00367A1B"/>
    <w:rsid w:val="0037069F"/>
    <w:rsid w:val="003710E8"/>
    <w:rsid w:val="00371274"/>
    <w:rsid w:val="003714B3"/>
    <w:rsid w:val="00371AE9"/>
    <w:rsid w:val="00371E5A"/>
    <w:rsid w:val="00371F33"/>
    <w:rsid w:val="003733DF"/>
    <w:rsid w:val="0037392A"/>
    <w:rsid w:val="0037523B"/>
    <w:rsid w:val="00375978"/>
    <w:rsid w:val="00375AE7"/>
    <w:rsid w:val="00375C8F"/>
    <w:rsid w:val="00375EA1"/>
    <w:rsid w:val="00375F80"/>
    <w:rsid w:val="003766E0"/>
    <w:rsid w:val="003768F0"/>
    <w:rsid w:val="003777D1"/>
    <w:rsid w:val="00380209"/>
    <w:rsid w:val="00380ADC"/>
    <w:rsid w:val="003825C6"/>
    <w:rsid w:val="003828A5"/>
    <w:rsid w:val="00385D76"/>
    <w:rsid w:val="00385FDA"/>
    <w:rsid w:val="003865EE"/>
    <w:rsid w:val="00386953"/>
    <w:rsid w:val="00387152"/>
    <w:rsid w:val="003878A8"/>
    <w:rsid w:val="00390528"/>
    <w:rsid w:val="00390A40"/>
    <w:rsid w:val="00390FCC"/>
    <w:rsid w:val="003910B7"/>
    <w:rsid w:val="003916EE"/>
    <w:rsid w:val="00391CD4"/>
    <w:rsid w:val="00392186"/>
    <w:rsid w:val="00392579"/>
    <w:rsid w:val="00392F5E"/>
    <w:rsid w:val="003941CA"/>
    <w:rsid w:val="00394384"/>
    <w:rsid w:val="0039585A"/>
    <w:rsid w:val="00395CC2"/>
    <w:rsid w:val="00396149"/>
    <w:rsid w:val="003966C3"/>
    <w:rsid w:val="00396753"/>
    <w:rsid w:val="0039685B"/>
    <w:rsid w:val="003968DF"/>
    <w:rsid w:val="00397419"/>
    <w:rsid w:val="003975FF"/>
    <w:rsid w:val="003A0004"/>
    <w:rsid w:val="003A01CC"/>
    <w:rsid w:val="003A0340"/>
    <w:rsid w:val="003A0575"/>
    <w:rsid w:val="003A0729"/>
    <w:rsid w:val="003A088F"/>
    <w:rsid w:val="003A10E7"/>
    <w:rsid w:val="003A1369"/>
    <w:rsid w:val="003A2B82"/>
    <w:rsid w:val="003A3D7B"/>
    <w:rsid w:val="003A418F"/>
    <w:rsid w:val="003A47B7"/>
    <w:rsid w:val="003A4B52"/>
    <w:rsid w:val="003A5130"/>
    <w:rsid w:val="003A5A99"/>
    <w:rsid w:val="003A66FC"/>
    <w:rsid w:val="003A6912"/>
    <w:rsid w:val="003A7305"/>
    <w:rsid w:val="003A738B"/>
    <w:rsid w:val="003A73E8"/>
    <w:rsid w:val="003A7DF1"/>
    <w:rsid w:val="003A7E68"/>
    <w:rsid w:val="003B0036"/>
    <w:rsid w:val="003B0397"/>
    <w:rsid w:val="003B0F43"/>
    <w:rsid w:val="003B144F"/>
    <w:rsid w:val="003B1889"/>
    <w:rsid w:val="003B1BBD"/>
    <w:rsid w:val="003B27E9"/>
    <w:rsid w:val="003B31A9"/>
    <w:rsid w:val="003B3778"/>
    <w:rsid w:val="003B39CB"/>
    <w:rsid w:val="003B41A0"/>
    <w:rsid w:val="003B4E72"/>
    <w:rsid w:val="003B5A84"/>
    <w:rsid w:val="003B5BA7"/>
    <w:rsid w:val="003B5E84"/>
    <w:rsid w:val="003B65E8"/>
    <w:rsid w:val="003B66B9"/>
    <w:rsid w:val="003B698D"/>
    <w:rsid w:val="003B6E4F"/>
    <w:rsid w:val="003B7BDF"/>
    <w:rsid w:val="003C0453"/>
    <w:rsid w:val="003C0DFF"/>
    <w:rsid w:val="003C232C"/>
    <w:rsid w:val="003C25D0"/>
    <w:rsid w:val="003C2B46"/>
    <w:rsid w:val="003C3619"/>
    <w:rsid w:val="003C42CE"/>
    <w:rsid w:val="003C447D"/>
    <w:rsid w:val="003C500F"/>
    <w:rsid w:val="003C58D7"/>
    <w:rsid w:val="003C5910"/>
    <w:rsid w:val="003C5E26"/>
    <w:rsid w:val="003C600E"/>
    <w:rsid w:val="003C6A17"/>
    <w:rsid w:val="003C6A79"/>
    <w:rsid w:val="003C7516"/>
    <w:rsid w:val="003C762A"/>
    <w:rsid w:val="003C7645"/>
    <w:rsid w:val="003D0256"/>
    <w:rsid w:val="003D0878"/>
    <w:rsid w:val="003D0D61"/>
    <w:rsid w:val="003D25CB"/>
    <w:rsid w:val="003D2D78"/>
    <w:rsid w:val="003D350F"/>
    <w:rsid w:val="003D3AD7"/>
    <w:rsid w:val="003D46C6"/>
    <w:rsid w:val="003D5DE5"/>
    <w:rsid w:val="003D671C"/>
    <w:rsid w:val="003D6A0D"/>
    <w:rsid w:val="003D6A24"/>
    <w:rsid w:val="003D6F86"/>
    <w:rsid w:val="003D717E"/>
    <w:rsid w:val="003E0B2A"/>
    <w:rsid w:val="003E0E39"/>
    <w:rsid w:val="003E1034"/>
    <w:rsid w:val="003E117F"/>
    <w:rsid w:val="003E133E"/>
    <w:rsid w:val="003E142E"/>
    <w:rsid w:val="003E152B"/>
    <w:rsid w:val="003E1956"/>
    <w:rsid w:val="003E2757"/>
    <w:rsid w:val="003E2A67"/>
    <w:rsid w:val="003E2DC0"/>
    <w:rsid w:val="003E30C1"/>
    <w:rsid w:val="003E3771"/>
    <w:rsid w:val="003E3EB9"/>
    <w:rsid w:val="003E4B91"/>
    <w:rsid w:val="003E510B"/>
    <w:rsid w:val="003E5379"/>
    <w:rsid w:val="003E5875"/>
    <w:rsid w:val="003E58E0"/>
    <w:rsid w:val="003E6492"/>
    <w:rsid w:val="003E64A2"/>
    <w:rsid w:val="003E6646"/>
    <w:rsid w:val="003E6969"/>
    <w:rsid w:val="003E725F"/>
    <w:rsid w:val="003E7444"/>
    <w:rsid w:val="003E749E"/>
    <w:rsid w:val="003E74AD"/>
    <w:rsid w:val="003E7B81"/>
    <w:rsid w:val="003F03E4"/>
    <w:rsid w:val="003F06B8"/>
    <w:rsid w:val="003F1252"/>
    <w:rsid w:val="003F1369"/>
    <w:rsid w:val="003F1659"/>
    <w:rsid w:val="003F1778"/>
    <w:rsid w:val="003F356F"/>
    <w:rsid w:val="003F393C"/>
    <w:rsid w:val="003F4389"/>
    <w:rsid w:val="003F5BD2"/>
    <w:rsid w:val="003F66AF"/>
    <w:rsid w:val="003F6718"/>
    <w:rsid w:val="003F6B0F"/>
    <w:rsid w:val="003F6C50"/>
    <w:rsid w:val="003F71F5"/>
    <w:rsid w:val="003F7236"/>
    <w:rsid w:val="003F7CD7"/>
    <w:rsid w:val="003F7D6E"/>
    <w:rsid w:val="003F7F64"/>
    <w:rsid w:val="00400143"/>
    <w:rsid w:val="00400D0B"/>
    <w:rsid w:val="004013D7"/>
    <w:rsid w:val="0040148B"/>
    <w:rsid w:val="00401D9C"/>
    <w:rsid w:val="0040287E"/>
    <w:rsid w:val="00402D78"/>
    <w:rsid w:val="00403420"/>
    <w:rsid w:val="00403AC5"/>
    <w:rsid w:val="00403DDF"/>
    <w:rsid w:val="00404663"/>
    <w:rsid w:val="004048D8"/>
    <w:rsid w:val="00404E33"/>
    <w:rsid w:val="004050BB"/>
    <w:rsid w:val="00405D93"/>
    <w:rsid w:val="00405F0F"/>
    <w:rsid w:val="0040708C"/>
    <w:rsid w:val="00407A52"/>
    <w:rsid w:val="004105F2"/>
    <w:rsid w:val="00410C7A"/>
    <w:rsid w:val="004110BC"/>
    <w:rsid w:val="004118B8"/>
    <w:rsid w:val="00411C45"/>
    <w:rsid w:val="00411E90"/>
    <w:rsid w:val="00412C6A"/>
    <w:rsid w:val="004133C3"/>
    <w:rsid w:val="00413627"/>
    <w:rsid w:val="0041393C"/>
    <w:rsid w:val="00414176"/>
    <w:rsid w:val="00414221"/>
    <w:rsid w:val="00414317"/>
    <w:rsid w:val="004147E0"/>
    <w:rsid w:val="00414927"/>
    <w:rsid w:val="00414F4C"/>
    <w:rsid w:val="0041595B"/>
    <w:rsid w:val="00416119"/>
    <w:rsid w:val="004168C2"/>
    <w:rsid w:val="00416945"/>
    <w:rsid w:val="00417372"/>
    <w:rsid w:val="00417BDD"/>
    <w:rsid w:val="00421506"/>
    <w:rsid w:val="00422407"/>
    <w:rsid w:val="0042242E"/>
    <w:rsid w:val="004228EA"/>
    <w:rsid w:val="00422BF9"/>
    <w:rsid w:val="00423045"/>
    <w:rsid w:val="00423365"/>
    <w:rsid w:val="00423946"/>
    <w:rsid w:val="00423CE4"/>
    <w:rsid w:val="00423D64"/>
    <w:rsid w:val="00423E1E"/>
    <w:rsid w:val="00424183"/>
    <w:rsid w:val="004241F9"/>
    <w:rsid w:val="00424945"/>
    <w:rsid w:val="0042562C"/>
    <w:rsid w:val="0042568F"/>
    <w:rsid w:val="00425A09"/>
    <w:rsid w:val="00425F17"/>
    <w:rsid w:val="00426F55"/>
    <w:rsid w:val="00427329"/>
    <w:rsid w:val="00427777"/>
    <w:rsid w:val="00427B03"/>
    <w:rsid w:val="00430A4E"/>
    <w:rsid w:val="00430F76"/>
    <w:rsid w:val="0043191A"/>
    <w:rsid w:val="004326A5"/>
    <w:rsid w:val="004329FD"/>
    <w:rsid w:val="0043305A"/>
    <w:rsid w:val="004337B1"/>
    <w:rsid w:val="004342CD"/>
    <w:rsid w:val="00434681"/>
    <w:rsid w:val="00434C89"/>
    <w:rsid w:val="004350EC"/>
    <w:rsid w:val="00435206"/>
    <w:rsid w:val="004364C0"/>
    <w:rsid w:val="00436AA8"/>
    <w:rsid w:val="004378AB"/>
    <w:rsid w:val="004402E0"/>
    <w:rsid w:val="004405C5"/>
    <w:rsid w:val="004406A0"/>
    <w:rsid w:val="0044168E"/>
    <w:rsid w:val="00441709"/>
    <w:rsid w:val="00441A74"/>
    <w:rsid w:val="0044244D"/>
    <w:rsid w:val="004424CE"/>
    <w:rsid w:val="004426F3"/>
    <w:rsid w:val="0044310B"/>
    <w:rsid w:val="00443615"/>
    <w:rsid w:val="0044434F"/>
    <w:rsid w:val="0044480E"/>
    <w:rsid w:val="00444D39"/>
    <w:rsid w:val="00444E7F"/>
    <w:rsid w:val="00445AF4"/>
    <w:rsid w:val="00446285"/>
    <w:rsid w:val="0044648D"/>
    <w:rsid w:val="00446782"/>
    <w:rsid w:val="004470DC"/>
    <w:rsid w:val="004475A6"/>
    <w:rsid w:val="00447775"/>
    <w:rsid w:val="00450697"/>
    <w:rsid w:val="00450747"/>
    <w:rsid w:val="00450BEB"/>
    <w:rsid w:val="00450F4B"/>
    <w:rsid w:val="004512CC"/>
    <w:rsid w:val="00451547"/>
    <w:rsid w:val="00451A3D"/>
    <w:rsid w:val="004528DA"/>
    <w:rsid w:val="00452F39"/>
    <w:rsid w:val="00453478"/>
    <w:rsid w:val="00453CF2"/>
    <w:rsid w:val="00453F1A"/>
    <w:rsid w:val="00454A2E"/>
    <w:rsid w:val="00454A99"/>
    <w:rsid w:val="00454D07"/>
    <w:rsid w:val="00454E1E"/>
    <w:rsid w:val="00456A12"/>
    <w:rsid w:val="00456B5A"/>
    <w:rsid w:val="004576CA"/>
    <w:rsid w:val="004600B2"/>
    <w:rsid w:val="0046035E"/>
    <w:rsid w:val="00460555"/>
    <w:rsid w:val="00460981"/>
    <w:rsid w:val="0046103F"/>
    <w:rsid w:val="004616A3"/>
    <w:rsid w:val="0046201D"/>
    <w:rsid w:val="0046246D"/>
    <w:rsid w:val="00462F89"/>
    <w:rsid w:val="00463272"/>
    <w:rsid w:val="00463BC8"/>
    <w:rsid w:val="00463E44"/>
    <w:rsid w:val="004640B3"/>
    <w:rsid w:val="00464759"/>
    <w:rsid w:val="00464DBE"/>
    <w:rsid w:val="0046523F"/>
    <w:rsid w:val="0046553C"/>
    <w:rsid w:val="00465C13"/>
    <w:rsid w:val="004660A6"/>
    <w:rsid w:val="004666FB"/>
    <w:rsid w:val="004670DF"/>
    <w:rsid w:val="0047013C"/>
    <w:rsid w:val="00470155"/>
    <w:rsid w:val="00470F53"/>
    <w:rsid w:val="00470FA3"/>
    <w:rsid w:val="0047145A"/>
    <w:rsid w:val="004715A3"/>
    <w:rsid w:val="00471704"/>
    <w:rsid w:val="004717C1"/>
    <w:rsid w:val="00471EB9"/>
    <w:rsid w:val="004720B1"/>
    <w:rsid w:val="004724DC"/>
    <w:rsid w:val="00472B6C"/>
    <w:rsid w:val="004732BF"/>
    <w:rsid w:val="00473B39"/>
    <w:rsid w:val="004748C6"/>
    <w:rsid w:val="00474986"/>
    <w:rsid w:val="00474A8B"/>
    <w:rsid w:val="00475561"/>
    <w:rsid w:val="004755CA"/>
    <w:rsid w:val="0047575D"/>
    <w:rsid w:val="00476417"/>
    <w:rsid w:val="00476859"/>
    <w:rsid w:val="00476E3E"/>
    <w:rsid w:val="004778C0"/>
    <w:rsid w:val="00477CC7"/>
    <w:rsid w:val="00477D8D"/>
    <w:rsid w:val="00480A06"/>
    <w:rsid w:val="00481204"/>
    <w:rsid w:val="0048154D"/>
    <w:rsid w:val="00482253"/>
    <w:rsid w:val="004824AA"/>
    <w:rsid w:val="004825F3"/>
    <w:rsid w:val="004825FB"/>
    <w:rsid w:val="004829D1"/>
    <w:rsid w:val="00482B45"/>
    <w:rsid w:val="004830A9"/>
    <w:rsid w:val="004832B8"/>
    <w:rsid w:val="00484CFD"/>
    <w:rsid w:val="0048536A"/>
    <w:rsid w:val="0048554B"/>
    <w:rsid w:val="00485809"/>
    <w:rsid w:val="00485AB6"/>
    <w:rsid w:val="00485E3A"/>
    <w:rsid w:val="00486192"/>
    <w:rsid w:val="00486836"/>
    <w:rsid w:val="00487B90"/>
    <w:rsid w:val="00490092"/>
    <w:rsid w:val="00490890"/>
    <w:rsid w:val="00490A6E"/>
    <w:rsid w:val="00490E4B"/>
    <w:rsid w:val="00490EA8"/>
    <w:rsid w:val="00490F64"/>
    <w:rsid w:val="00491D8D"/>
    <w:rsid w:val="004927DB"/>
    <w:rsid w:val="004927F2"/>
    <w:rsid w:val="00492E79"/>
    <w:rsid w:val="00493959"/>
    <w:rsid w:val="004940FA"/>
    <w:rsid w:val="00495078"/>
    <w:rsid w:val="004950B7"/>
    <w:rsid w:val="004952A7"/>
    <w:rsid w:val="004957AB"/>
    <w:rsid w:val="00495970"/>
    <w:rsid w:val="00495BDF"/>
    <w:rsid w:val="00495E91"/>
    <w:rsid w:val="00496104"/>
    <w:rsid w:val="00497195"/>
    <w:rsid w:val="004A04DA"/>
    <w:rsid w:val="004A0C62"/>
    <w:rsid w:val="004A0DBD"/>
    <w:rsid w:val="004A170B"/>
    <w:rsid w:val="004A1CBE"/>
    <w:rsid w:val="004A214D"/>
    <w:rsid w:val="004A264B"/>
    <w:rsid w:val="004A3D2C"/>
    <w:rsid w:val="004A406C"/>
    <w:rsid w:val="004A5137"/>
    <w:rsid w:val="004A5552"/>
    <w:rsid w:val="004A56E5"/>
    <w:rsid w:val="004A5C17"/>
    <w:rsid w:val="004A6358"/>
    <w:rsid w:val="004A67B6"/>
    <w:rsid w:val="004A6A94"/>
    <w:rsid w:val="004A6E0F"/>
    <w:rsid w:val="004A7465"/>
    <w:rsid w:val="004A78B6"/>
    <w:rsid w:val="004B0EEB"/>
    <w:rsid w:val="004B1B34"/>
    <w:rsid w:val="004B1F88"/>
    <w:rsid w:val="004B20C2"/>
    <w:rsid w:val="004B2BF6"/>
    <w:rsid w:val="004B2DB8"/>
    <w:rsid w:val="004B3204"/>
    <w:rsid w:val="004B3470"/>
    <w:rsid w:val="004B3704"/>
    <w:rsid w:val="004B3895"/>
    <w:rsid w:val="004B44BD"/>
    <w:rsid w:val="004B5272"/>
    <w:rsid w:val="004B54ED"/>
    <w:rsid w:val="004B5E02"/>
    <w:rsid w:val="004B5E43"/>
    <w:rsid w:val="004B5ED8"/>
    <w:rsid w:val="004B615C"/>
    <w:rsid w:val="004B61C0"/>
    <w:rsid w:val="004B6367"/>
    <w:rsid w:val="004B64AB"/>
    <w:rsid w:val="004B6B1F"/>
    <w:rsid w:val="004B7228"/>
    <w:rsid w:val="004B752B"/>
    <w:rsid w:val="004B7C72"/>
    <w:rsid w:val="004B7CD4"/>
    <w:rsid w:val="004C0C95"/>
    <w:rsid w:val="004C1594"/>
    <w:rsid w:val="004C1AF7"/>
    <w:rsid w:val="004C2416"/>
    <w:rsid w:val="004C2E5D"/>
    <w:rsid w:val="004C3B38"/>
    <w:rsid w:val="004C3BA8"/>
    <w:rsid w:val="004C3D2A"/>
    <w:rsid w:val="004C4807"/>
    <w:rsid w:val="004C54C5"/>
    <w:rsid w:val="004C5867"/>
    <w:rsid w:val="004C7386"/>
    <w:rsid w:val="004C771F"/>
    <w:rsid w:val="004D0F6C"/>
    <w:rsid w:val="004D13F4"/>
    <w:rsid w:val="004D1ACA"/>
    <w:rsid w:val="004D1EDE"/>
    <w:rsid w:val="004D260D"/>
    <w:rsid w:val="004D27DD"/>
    <w:rsid w:val="004D33CC"/>
    <w:rsid w:val="004D34E7"/>
    <w:rsid w:val="004D406F"/>
    <w:rsid w:val="004D4881"/>
    <w:rsid w:val="004D4C40"/>
    <w:rsid w:val="004D516A"/>
    <w:rsid w:val="004D56F0"/>
    <w:rsid w:val="004D5B7A"/>
    <w:rsid w:val="004D5B85"/>
    <w:rsid w:val="004D60AC"/>
    <w:rsid w:val="004D686C"/>
    <w:rsid w:val="004D690E"/>
    <w:rsid w:val="004D78E4"/>
    <w:rsid w:val="004D7E59"/>
    <w:rsid w:val="004E010E"/>
    <w:rsid w:val="004E0305"/>
    <w:rsid w:val="004E0779"/>
    <w:rsid w:val="004E1615"/>
    <w:rsid w:val="004E248D"/>
    <w:rsid w:val="004E2D24"/>
    <w:rsid w:val="004E2F95"/>
    <w:rsid w:val="004E369D"/>
    <w:rsid w:val="004E47C4"/>
    <w:rsid w:val="004E4D01"/>
    <w:rsid w:val="004E4D25"/>
    <w:rsid w:val="004E5552"/>
    <w:rsid w:val="004E5B3B"/>
    <w:rsid w:val="004E5E91"/>
    <w:rsid w:val="004E5FAC"/>
    <w:rsid w:val="004E6808"/>
    <w:rsid w:val="004E6904"/>
    <w:rsid w:val="004E6A12"/>
    <w:rsid w:val="004F0340"/>
    <w:rsid w:val="004F08AE"/>
    <w:rsid w:val="004F0D2B"/>
    <w:rsid w:val="004F0DFA"/>
    <w:rsid w:val="004F1668"/>
    <w:rsid w:val="004F1861"/>
    <w:rsid w:val="004F1869"/>
    <w:rsid w:val="004F1C47"/>
    <w:rsid w:val="004F1DBC"/>
    <w:rsid w:val="004F1F04"/>
    <w:rsid w:val="004F2EE8"/>
    <w:rsid w:val="004F389B"/>
    <w:rsid w:val="004F3ACC"/>
    <w:rsid w:val="004F3C83"/>
    <w:rsid w:val="004F4771"/>
    <w:rsid w:val="004F4F3F"/>
    <w:rsid w:val="004F4FD4"/>
    <w:rsid w:val="004F5436"/>
    <w:rsid w:val="004F57BA"/>
    <w:rsid w:val="004F5F95"/>
    <w:rsid w:val="004F66D9"/>
    <w:rsid w:val="004F6B49"/>
    <w:rsid w:val="004F7BF2"/>
    <w:rsid w:val="004F7E5A"/>
    <w:rsid w:val="0050026D"/>
    <w:rsid w:val="00500512"/>
    <w:rsid w:val="00502490"/>
    <w:rsid w:val="0050305F"/>
    <w:rsid w:val="0050338E"/>
    <w:rsid w:val="00503410"/>
    <w:rsid w:val="00503E82"/>
    <w:rsid w:val="00504398"/>
    <w:rsid w:val="00504DBF"/>
    <w:rsid w:val="00505529"/>
    <w:rsid w:val="0050598C"/>
    <w:rsid w:val="00506ACD"/>
    <w:rsid w:val="00506C9E"/>
    <w:rsid w:val="00506E6F"/>
    <w:rsid w:val="0050712A"/>
    <w:rsid w:val="00510663"/>
    <w:rsid w:val="00510AE7"/>
    <w:rsid w:val="00510D3E"/>
    <w:rsid w:val="005114D0"/>
    <w:rsid w:val="00511CB1"/>
    <w:rsid w:val="005124C7"/>
    <w:rsid w:val="0051271D"/>
    <w:rsid w:val="00514296"/>
    <w:rsid w:val="005146CB"/>
    <w:rsid w:val="00514FC1"/>
    <w:rsid w:val="0051504A"/>
    <w:rsid w:val="005153A5"/>
    <w:rsid w:val="00515AC9"/>
    <w:rsid w:val="00515FBD"/>
    <w:rsid w:val="00515FFC"/>
    <w:rsid w:val="005163E6"/>
    <w:rsid w:val="00516405"/>
    <w:rsid w:val="005172B1"/>
    <w:rsid w:val="0051748A"/>
    <w:rsid w:val="0051752C"/>
    <w:rsid w:val="005176EE"/>
    <w:rsid w:val="00517C3F"/>
    <w:rsid w:val="005202C1"/>
    <w:rsid w:val="0052167E"/>
    <w:rsid w:val="00521BF4"/>
    <w:rsid w:val="00521D24"/>
    <w:rsid w:val="00521E4A"/>
    <w:rsid w:val="00521E9A"/>
    <w:rsid w:val="00522171"/>
    <w:rsid w:val="005228E8"/>
    <w:rsid w:val="0052365C"/>
    <w:rsid w:val="0052381E"/>
    <w:rsid w:val="005240D5"/>
    <w:rsid w:val="005248A0"/>
    <w:rsid w:val="005248A4"/>
    <w:rsid w:val="00524B44"/>
    <w:rsid w:val="005269DC"/>
    <w:rsid w:val="00526F58"/>
    <w:rsid w:val="00527734"/>
    <w:rsid w:val="00527CA5"/>
    <w:rsid w:val="005300A8"/>
    <w:rsid w:val="0053010B"/>
    <w:rsid w:val="005306BC"/>
    <w:rsid w:val="00530C94"/>
    <w:rsid w:val="00530E2C"/>
    <w:rsid w:val="00531513"/>
    <w:rsid w:val="005315B0"/>
    <w:rsid w:val="005315ED"/>
    <w:rsid w:val="005316F2"/>
    <w:rsid w:val="00531D4E"/>
    <w:rsid w:val="00532226"/>
    <w:rsid w:val="005329DD"/>
    <w:rsid w:val="00532B67"/>
    <w:rsid w:val="00532EE8"/>
    <w:rsid w:val="00532F4F"/>
    <w:rsid w:val="005333DC"/>
    <w:rsid w:val="00533ADF"/>
    <w:rsid w:val="00533CF8"/>
    <w:rsid w:val="00533D87"/>
    <w:rsid w:val="00534997"/>
    <w:rsid w:val="0053551B"/>
    <w:rsid w:val="00535E74"/>
    <w:rsid w:val="0053654F"/>
    <w:rsid w:val="00536661"/>
    <w:rsid w:val="005370AC"/>
    <w:rsid w:val="00537381"/>
    <w:rsid w:val="00537853"/>
    <w:rsid w:val="00537887"/>
    <w:rsid w:val="0053795A"/>
    <w:rsid w:val="005379F6"/>
    <w:rsid w:val="0054060D"/>
    <w:rsid w:val="005410C1"/>
    <w:rsid w:val="00541634"/>
    <w:rsid w:val="0054293C"/>
    <w:rsid w:val="00542C52"/>
    <w:rsid w:val="00542EBB"/>
    <w:rsid w:val="005438C6"/>
    <w:rsid w:val="0054536A"/>
    <w:rsid w:val="005453B1"/>
    <w:rsid w:val="00545A8B"/>
    <w:rsid w:val="00545C28"/>
    <w:rsid w:val="00545E75"/>
    <w:rsid w:val="00545FB3"/>
    <w:rsid w:val="005471AB"/>
    <w:rsid w:val="005513E6"/>
    <w:rsid w:val="00551774"/>
    <w:rsid w:val="0055206B"/>
    <w:rsid w:val="0055207B"/>
    <w:rsid w:val="0055230D"/>
    <w:rsid w:val="0055262A"/>
    <w:rsid w:val="00552E8F"/>
    <w:rsid w:val="0055321D"/>
    <w:rsid w:val="0055432F"/>
    <w:rsid w:val="0055504F"/>
    <w:rsid w:val="00555099"/>
    <w:rsid w:val="00555181"/>
    <w:rsid w:val="005553DF"/>
    <w:rsid w:val="00555533"/>
    <w:rsid w:val="00555589"/>
    <w:rsid w:val="005558CF"/>
    <w:rsid w:val="0055602B"/>
    <w:rsid w:val="0055624F"/>
    <w:rsid w:val="00556F88"/>
    <w:rsid w:val="00557196"/>
    <w:rsid w:val="00557B3C"/>
    <w:rsid w:val="00560931"/>
    <w:rsid w:val="005609C5"/>
    <w:rsid w:val="00561222"/>
    <w:rsid w:val="0056267A"/>
    <w:rsid w:val="00562AF2"/>
    <w:rsid w:val="00562E51"/>
    <w:rsid w:val="00564030"/>
    <w:rsid w:val="0056493A"/>
    <w:rsid w:val="005654BF"/>
    <w:rsid w:val="00565A51"/>
    <w:rsid w:val="00565CB3"/>
    <w:rsid w:val="00565EFB"/>
    <w:rsid w:val="00566704"/>
    <w:rsid w:val="00566837"/>
    <w:rsid w:val="00566AB0"/>
    <w:rsid w:val="0056710E"/>
    <w:rsid w:val="00567114"/>
    <w:rsid w:val="00567751"/>
    <w:rsid w:val="00567789"/>
    <w:rsid w:val="00567AE9"/>
    <w:rsid w:val="00567B3E"/>
    <w:rsid w:val="00567CF9"/>
    <w:rsid w:val="0057044F"/>
    <w:rsid w:val="00570A19"/>
    <w:rsid w:val="00570EAE"/>
    <w:rsid w:val="00571194"/>
    <w:rsid w:val="005712AA"/>
    <w:rsid w:val="0057130C"/>
    <w:rsid w:val="00571A77"/>
    <w:rsid w:val="0057252F"/>
    <w:rsid w:val="005727A2"/>
    <w:rsid w:val="00572904"/>
    <w:rsid w:val="005729FA"/>
    <w:rsid w:val="00572D63"/>
    <w:rsid w:val="00573610"/>
    <w:rsid w:val="005739B0"/>
    <w:rsid w:val="005741C4"/>
    <w:rsid w:val="005748F2"/>
    <w:rsid w:val="00574A19"/>
    <w:rsid w:val="00575077"/>
    <w:rsid w:val="005750C5"/>
    <w:rsid w:val="005751B6"/>
    <w:rsid w:val="005751F1"/>
    <w:rsid w:val="005757AE"/>
    <w:rsid w:val="00575811"/>
    <w:rsid w:val="005758C9"/>
    <w:rsid w:val="00575B24"/>
    <w:rsid w:val="0057621E"/>
    <w:rsid w:val="005764CC"/>
    <w:rsid w:val="00576A0F"/>
    <w:rsid w:val="00576BA4"/>
    <w:rsid w:val="005771D9"/>
    <w:rsid w:val="005777F7"/>
    <w:rsid w:val="0058083C"/>
    <w:rsid w:val="0058086C"/>
    <w:rsid w:val="00581275"/>
    <w:rsid w:val="0058134E"/>
    <w:rsid w:val="005829CD"/>
    <w:rsid w:val="0058330D"/>
    <w:rsid w:val="00584104"/>
    <w:rsid w:val="0058484B"/>
    <w:rsid w:val="005856FF"/>
    <w:rsid w:val="005859B3"/>
    <w:rsid w:val="00585C8E"/>
    <w:rsid w:val="00586FF6"/>
    <w:rsid w:val="00587598"/>
    <w:rsid w:val="00587E78"/>
    <w:rsid w:val="00587F78"/>
    <w:rsid w:val="0059049F"/>
    <w:rsid w:val="00591081"/>
    <w:rsid w:val="00591A23"/>
    <w:rsid w:val="00591B25"/>
    <w:rsid w:val="005922AC"/>
    <w:rsid w:val="00592A85"/>
    <w:rsid w:val="0059395F"/>
    <w:rsid w:val="005940F8"/>
    <w:rsid w:val="0059453C"/>
    <w:rsid w:val="00594D14"/>
    <w:rsid w:val="00594DC9"/>
    <w:rsid w:val="00595DF0"/>
    <w:rsid w:val="0059609B"/>
    <w:rsid w:val="00596863"/>
    <w:rsid w:val="005A01F7"/>
    <w:rsid w:val="005A0C2B"/>
    <w:rsid w:val="005A0CAA"/>
    <w:rsid w:val="005A17F4"/>
    <w:rsid w:val="005A1815"/>
    <w:rsid w:val="005A1C06"/>
    <w:rsid w:val="005A2958"/>
    <w:rsid w:val="005A3534"/>
    <w:rsid w:val="005A440D"/>
    <w:rsid w:val="005A517B"/>
    <w:rsid w:val="005A5BF3"/>
    <w:rsid w:val="005A60DE"/>
    <w:rsid w:val="005A6172"/>
    <w:rsid w:val="005A766B"/>
    <w:rsid w:val="005B005D"/>
    <w:rsid w:val="005B0796"/>
    <w:rsid w:val="005B0E4C"/>
    <w:rsid w:val="005B0EBC"/>
    <w:rsid w:val="005B1360"/>
    <w:rsid w:val="005B168E"/>
    <w:rsid w:val="005B20A9"/>
    <w:rsid w:val="005B2892"/>
    <w:rsid w:val="005B30E4"/>
    <w:rsid w:val="005B30F1"/>
    <w:rsid w:val="005B35DF"/>
    <w:rsid w:val="005B494F"/>
    <w:rsid w:val="005B4DDA"/>
    <w:rsid w:val="005B54AC"/>
    <w:rsid w:val="005B61EB"/>
    <w:rsid w:val="005B663B"/>
    <w:rsid w:val="005B68EC"/>
    <w:rsid w:val="005B68F2"/>
    <w:rsid w:val="005B6948"/>
    <w:rsid w:val="005B7064"/>
    <w:rsid w:val="005B78D1"/>
    <w:rsid w:val="005B7A0B"/>
    <w:rsid w:val="005C0B01"/>
    <w:rsid w:val="005C1905"/>
    <w:rsid w:val="005C2218"/>
    <w:rsid w:val="005C258D"/>
    <w:rsid w:val="005C2935"/>
    <w:rsid w:val="005C310F"/>
    <w:rsid w:val="005C338A"/>
    <w:rsid w:val="005C41B9"/>
    <w:rsid w:val="005C4CB5"/>
    <w:rsid w:val="005C5A03"/>
    <w:rsid w:val="005C5E4A"/>
    <w:rsid w:val="005C62E0"/>
    <w:rsid w:val="005C6EB2"/>
    <w:rsid w:val="005D16B3"/>
    <w:rsid w:val="005D18FE"/>
    <w:rsid w:val="005D2585"/>
    <w:rsid w:val="005D264C"/>
    <w:rsid w:val="005D2672"/>
    <w:rsid w:val="005D283B"/>
    <w:rsid w:val="005D2859"/>
    <w:rsid w:val="005D2BCD"/>
    <w:rsid w:val="005D2D5E"/>
    <w:rsid w:val="005D36B0"/>
    <w:rsid w:val="005D4130"/>
    <w:rsid w:val="005D45EA"/>
    <w:rsid w:val="005D4EF8"/>
    <w:rsid w:val="005D5280"/>
    <w:rsid w:val="005D5847"/>
    <w:rsid w:val="005D59A8"/>
    <w:rsid w:val="005D617E"/>
    <w:rsid w:val="005D64C3"/>
    <w:rsid w:val="005D721B"/>
    <w:rsid w:val="005D7436"/>
    <w:rsid w:val="005D75E8"/>
    <w:rsid w:val="005D7F0C"/>
    <w:rsid w:val="005E081A"/>
    <w:rsid w:val="005E09E2"/>
    <w:rsid w:val="005E0BF8"/>
    <w:rsid w:val="005E122A"/>
    <w:rsid w:val="005E1676"/>
    <w:rsid w:val="005E187F"/>
    <w:rsid w:val="005E1B43"/>
    <w:rsid w:val="005E24FD"/>
    <w:rsid w:val="005E2766"/>
    <w:rsid w:val="005E2872"/>
    <w:rsid w:val="005E29C9"/>
    <w:rsid w:val="005E2CD7"/>
    <w:rsid w:val="005E2DF1"/>
    <w:rsid w:val="005E33A9"/>
    <w:rsid w:val="005E3A27"/>
    <w:rsid w:val="005E4C7D"/>
    <w:rsid w:val="005E55B8"/>
    <w:rsid w:val="005E580D"/>
    <w:rsid w:val="005E5B55"/>
    <w:rsid w:val="005E60DF"/>
    <w:rsid w:val="005E634B"/>
    <w:rsid w:val="005E6845"/>
    <w:rsid w:val="005F0411"/>
    <w:rsid w:val="005F1695"/>
    <w:rsid w:val="005F1C40"/>
    <w:rsid w:val="005F1E99"/>
    <w:rsid w:val="005F2060"/>
    <w:rsid w:val="005F3792"/>
    <w:rsid w:val="005F3904"/>
    <w:rsid w:val="005F3907"/>
    <w:rsid w:val="005F4CC4"/>
    <w:rsid w:val="005F4CCC"/>
    <w:rsid w:val="005F4D00"/>
    <w:rsid w:val="005F6C1A"/>
    <w:rsid w:val="005F7CA3"/>
    <w:rsid w:val="006014AA"/>
    <w:rsid w:val="00601913"/>
    <w:rsid w:val="00601A33"/>
    <w:rsid w:val="00601C90"/>
    <w:rsid w:val="00602B3B"/>
    <w:rsid w:val="00603703"/>
    <w:rsid w:val="0060472B"/>
    <w:rsid w:val="00605871"/>
    <w:rsid w:val="00605AC3"/>
    <w:rsid w:val="00606185"/>
    <w:rsid w:val="006066EE"/>
    <w:rsid w:val="00606A0C"/>
    <w:rsid w:val="00607A25"/>
    <w:rsid w:val="00607A57"/>
    <w:rsid w:val="00610056"/>
    <w:rsid w:val="00610283"/>
    <w:rsid w:val="00610A04"/>
    <w:rsid w:val="00611317"/>
    <w:rsid w:val="00611362"/>
    <w:rsid w:val="0061162B"/>
    <w:rsid w:val="00611751"/>
    <w:rsid w:val="00611B6D"/>
    <w:rsid w:val="00611C3E"/>
    <w:rsid w:val="0061230F"/>
    <w:rsid w:val="0061280F"/>
    <w:rsid w:val="00612ECA"/>
    <w:rsid w:val="00613347"/>
    <w:rsid w:val="00613FA1"/>
    <w:rsid w:val="00614969"/>
    <w:rsid w:val="00614A96"/>
    <w:rsid w:val="00614CA5"/>
    <w:rsid w:val="00614FF1"/>
    <w:rsid w:val="00615CC1"/>
    <w:rsid w:val="006160C2"/>
    <w:rsid w:val="006160C6"/>
    <w:rsid w:val="006162B6"/>
    <w:rsid w:val="00616A41"/>
    <w:rsid w:val="006172FF"/>
    <w:rsid w:val="006174B0"/>
    <w:rsid w:val="00620213"/>
    <w:rsid w:val="00620563"/>
    <w:rsid w:val="006207C4"/>
    <w:rsid w:val="00620A85"/>
    <w:rsid w:val="006211C4"/>
    <w:rsid w:val="00621594"/>
    <w:rsid w:val="006218CB"/>
    <w:rsid w:val="00622CB4"/>
    <w:rsid w:val="006232C6"/>
    <w:rsid w:val="00623CA4"/>
    <w:rsid w:val="00624CD0"/>
    <w:rsid w:val="006258FA"/>
    <w:rsid w:val="00626BBA"/>
    <w:rsid w:val="00626D8F"/>
    <w:rsid w:val="0062798D"/>
    <w:rsid w:val="00627C2B"/>
    <w:rsid w:val="00627D31"/>
    <w:rsid w:val="00627F02"/>
    <w:rsid w:val="00630064"/>
    <w:rsid w:val="0063040B"/>
    <w:rsid w:val="0063080E"/>
    <w:rsid w:val="00630A74"/>
    <w:rsid w:val="00630BF6"/>
    <w:rsid w:val="00630C26"/>
    <w:rsid w:val="0063127E"/>
    <w:rsid w:val="006319E5"/>
    <w:rsid w:val="006324C8"/>
    <w:rsid w:val="00632554"/>
    <w:rsid w:val="00632562"/>
    <w:rsid w:val="006328BF"/>
    <w:rsid w:val="00633169"/>
    <w:rsid w:val="006335EA"/>
    <w:rsid w:val="00633D8F"/>
    <w:rsid w:val="006354D5"/>
    <w:rsid w:val="00635870"/>
    <w:rsid w:val="00636484"/>
    <w:rsid w:val="0063650B"/>
    <w:rsid w:val="006366A3"/>
    <w:rsid w:val="00636F76"/>
    <w:rsid w:val="0063712F"/>
    <w:rsid w:val="0063747F"/>
    <w:rsid w:val="00637671"/>
    <w:rsid w:val="0063775C"/>
    <w:rsid w:val="00637A6F"/>
    <w:rsid w:val="00640A06"/>
    <w:rsid w:val="006412EF"/>
    <w:rsid w:val="006413DD"/>
    <w:rsid w:val="00641CD5"/>
    <w:rsid w:val="00642484"/>
    <w:rsid w:val="00642662"/>
    <w:rsid w:val="00642E3E"/>
    <w:rsid w:val="00643135"/>
    <w:rsid w:val="00643458"/>
    <w:rsid w:val="006440F1"/>
    <w:rsid w:val="00644716"/>
    <w:rsid w:val="00645331"/>
    <w:rsid w:val="00645534"/>
    <w:rsid w:val="006456C5"/>
    <w:rsid w:val="00645E31"/>
    <w:rsid w:val="006464FA"/>
    <w:rsid w:val="0064667D"/>
    <w:rsid w:val="0064679F"/>
    <w:rsid w:val="00646926"/>
    <w:rsid w:val="006472AD"/>
    <w:rsid w:val="006472C6"/>
    <w:rsid w:val="0064745E"/>
    <w:rsid w:val="00647823"/>
    <w:rsid w:val="00647A09"/>
    <w:rsid w:val="00647B62"/>
    <w:rsid w:val="00650DCD"/>
    <w:rsid w:val="00651685"/>
    <w:rsid w:val="00651A30"/>
    <w:rsid w:val="00652031"/>
    <w:rsid w:val="0065230D"/>
    <w:rsid w:val="006526D7"/>
    <w:rsid w:val="00653619"/>
    <w:rsid w:val="00653698"/>
    <w:rsid w:val="00653CD2"/>
    <w:rsid w:val="00654C2C"/>
    <w:rsid w:val="00654D0D"/>
    <w:rsid w:val="00655085"/>
    <w:rsid w:val="006556D5"/>
    <w:rsid w:val="00655C0F"/>
    <w:rsid w:val="006574E8"/>
    <w:rsid w:val="006577D1"/>
    <w:rsid w:val="006579B4"/>
    <w:rsid w:val="00657DBA"/>
    <w:rsid w:val="00657E35"/>
    <w:rsid w:val="00657E8F"/>
    <w:rsid w:val="00657EE1"/>
    <w:rsid w:val="00660162"/>
    <w:rsid w:val="00660AF5"/>
    <w:rsid w:val="00660BDB"/>
    <w:rsid w:val="00660DC6"/>
    <w:rsid w:val="00660DDD"/>
    <w:rsid w:val="00661B88"/>
    <w:rsid w:val="00661D95"/>
    <w:rsid w:val="006622D9"/>
    <w:rsid w:val="00662705"/>
    <w:rsid w:val="006629AF"/>
    <w:rsid w:val="00663571"/>
    <w:rsid w:val="00663C89"/>
    <w:rsid w:val="006640B3"/>
    <w:rsid w:val="00664EF4"/>
    <w:rsid w:val="00665094"/>
    <w:rsid w:val="006651CE"/>
    <w:rsid w:val="0066526C"/>
    <w:rsid w:val="006659E8"/>
    <w:rsid w:val="006661FC"/>
    <w:rsid w:val="00666485"/>
    <w:rsid w:val="006669C6"/>
    <w:rsid w:val="006670E1"/>
    <w:rsid w:val="0066788E"/>
    <w:rsid w:val="00667AC9"/>
    <w:rsid w:val="00670525"/>
    <w:rsid w:val="0067082B"/>
    <w:rsid w:val="006708F6"/>
    <w:rsid w:val="00670EAE"/>
    <w:rsid w:val="0067168F"/>
    <w:rsid w:val="00671C8B"/>
    <w:rsid w:val="00671D00"/>
    <w:rsid w:val="00672106"/>
    <w:rsid w:val="00672516"/>
    <w:rsid w:val="006726ED"/>
    <w:rsid w:val="00672F4D"/>
    <w:rsid w:val="00673125"/>
    <w:rsid w:val="00673297"/>
    <w:rsid w:val="006733A2"/>
    <w:rsid w:val="00674111"/>
    <w:rsid w:val="00674FBC"/>
    <w:rsid w:val="006758A6"/>
    <w:rsid w:val="00675B8D"/>
    <w:rsid w:val="00676112"/>
    <w:rsid w:val="00676ADD"/>
    <w:rsid w:val="00677089"/>
    <w:rsid w:val="0067715B"/>
    <w:rsid w:val="00677511"/>
    <w:rsid w:val="0067778D"/>
    <w:rsid w:val="0068002F"/>
    <w:rsid w:val="00680A13"/>
    <w:rsid w:val="006819B8"/>
    <w:rsid w:val="00681B7B"/>
    <w:rsid w:val="00682CF6"/>
    <w:rsid w:val="006830E4"/>
    <w:rsid w:val="0068323A"/>
    <w:rsid w:val="006835AC"/>
    <w:rsid w:val="00683992"/>
    <w:rsid w:val="006848A1"/>
    <w:rsid w:val="00684C62"/>
    <w:rsid w:val="006854A7"/>
    <w:rsid w:val="006855BB"/>
    <w:rsid w:val="00687441"/>
    <w:rsid w:val="00687EDB"/>
    <w:rsid w:val="00690A11"/>
    <w:rsid w:val="00692250"/>
    <w:rsid w:val="00693079"/>
    <w:rsid w:val="006939B3"/>
    <w:rsid w:val="00694822"/>
    <w:rsid w:val="00694915"/>
    <w:rsid w:val="00695020"/>
    <w:rsid w:val="00695166"/>
    <w:rsid w:val="006951E4"/>
    <w:rsid w:val="0069574A"/>
    <w:rsid w:val="00695A2A"/>
    <w:rsid w:val="0069667F"/>
    <w:rsid w:val="00696C6E"/>
    <w:rsid w:val="00696F16"/>
    <w:rsid w:val="00696F6C"/>
    <w:rsid w:val="0069704D"/>
    <w:rsid w:val="0069770C"/>
    <w:rsid w:val="00697A28"/>
    <w:rsid w:val="006A0102"/>
    <w:rsid w:val="006A09B8"/>
    <w:rsid w:val="006A0CF7"/>
    <w:rsid w:val="006A161B"/>
    <w:rsid w:val="006A33A5"/>
    <w:rsid w:val="006A36DE"/>
    <w:rsid w:val="006A388D"/>
    <w:rsid w:val="006A3A9E"/>
    <w:rsid w:val="006A4465"/>
    <w:rsid w:val="006A4C0E"/>
    <w:rsid w:val="006A4EC8"/>
    <w:rsid w:val="006A594F"/>
    <w:rsid w:val="006A5ADF"/>
    <w:rsid w:val="006A66A9"/>
    <w:rsid w:val="006A6764"/>
    <w:rsid w:val="006A756E"/>
    <w:rsid w:val="006A75F0"/>
    <w:rsid w:val="006B080F"/>
    <w:rsid w:val="006B088A"/>
    <w:rsid w:val="006B0891"/>
    <w:rsid w:val="006B160E"/>
    <w:rsid w:val="006B16A0"/>
    <w:rsid w:val="006B2011"/>
    <w:rsid w:val="006B22B2"/>
    <w:rsid w:val="006B2E62"/>
    <w:rsid w:val="006B3CA0"/>
    <w:rsid w:val="006B3FDA"/>
    <w:rsid w:val="006B4FF1"/>
    <w:rsid w:val="006B5045"/>
    <w:rsid w:val="006B52FA"/>
    <w:rsid w:val="006B5E7F"/>
    <w:rsid w:val="006B6079"/>
    <w:rsid w:val="006B6F47"/>
    <w:rsid w:val="006C1D59"/>
    <w:rsid w:val="006C1FE1"/>
    <w:rsid w:val="006C22F4"/>
    <w:rsid w:val="006C2577"/>
    <w:rsid w:val="006C2650"/>
    <w:rsid w:val="006C2A43"/>
    <w:rsid w:val="006C364B"/>
    <w:rsid w:val="006C3678"/>
    <w:rsid w:val="006C3732"/>
    <w:rsid w:val="006C3E42"/>
    <w:rsid w:val="006C406D"/>
    <w:rsid w:val="006C44B1"/>
    <w:rsid w:val="006C4869"/>
    <w:rsid w:val="006C4FE2"/>
    <w:rsid w:val="006C5CCE"/>
    <w:rsid w:val="006C5CFE"/>
    <w:rsid w:val="006C5D3A"/>
    <w:rsid w:val="006C7176"/>
    <w:rsid w:val="006C720B"/>
    <w:rsid w:val="006D063D"/>
    <w:rsid w:val="006D06B5"/>
    <w:rsid w:val="006D0884"/>
    <w:rsid w:val="006D0B6C"/>
    <w:rsid w:val="006D134F"/>
    <w:rsid w:val="006D14A6"/>
    <w:rsid w:val="006D15FB"/>
    <w:rsid w:val="006D1A4F"/>
    <w:rsid w:val="006D1C4C"/>
    <w:rsid w:val="006D2034"/>
    <w:rsid w:val="006D214D"/>
    <w:rsid w:val="006D293A"/>
    <w:rsid w:val="006D2AA4"/>
    <w:rsid w:val="006D2D1D"/>
    <w:rsid w:val="006D380D"/>
    <w:rsid w:val="006D3A3F"/>
    <w:rsid w:val="006D3C09"/>
    <w:rsid w:val="006D483F"/>
    <w:rsid w:val="006D48D1"/>
    <w:rsid w:val="006D4BDD"/>
    <w:rsid w:val="006D514F"/>
    <w:rsid w:val="006D5217"/>
    <w:rsid w:val="006D5A3E"/>
    <w:rsid w:val="006D6705"/>
    <w:rsid w:val="006D6C9B"/>
    <w:rsid w:val="006D7520"/>
    <w:rsid w:val="006E05FC"/>
    <w:rsid w:val="006E09CD"/>
    <w:rsid w:val="006E0D0C"/>
    <w:rsid w:val="006E1D55"/>
    <w:rsid w:val="006E2A79"/>
    <w:rsid w:val="006E3125"/>
    <w:rsid w:val="006E316C"/>
    <w:rsid w:val="006E341C"/>
    <w:rsid w:val="006E34F4"/>
    <w:rsid w:val="006E40D5"/>
    <w:rsid w:val="006E41E6"/>
    <w:rsid w:val="006E4F08"/>
    <w:rsid w:val="006E4F47"/>
    <w:rsid w:val="006E54DA"/>
    <w:rsid w:val="006E5D9E"/>
    <w:rsid w:val="006E5DEE"/>
    <w:rsid w:val="006E670C"/>
    <w:rsid w:val="006E6D78"/>
    <w:rsid w:val="006E760E"/>
    <w:rsid w:val="006E793C"/>
    <w:rsid w:val="006E7EC5"/>
    <w:rsid w:val="006F0752"/>
    <w:rsid w:val="006F0FA9"/>
    <w:rsid w:val="006F1192"/>
    <w:rsid w:val="006F1193"/>
    <w:rsid w:val="006F1D47"/>
    <w:rsid w:val="006F206F"/>
    <w:rsid w:val="006F30B1"/>
    <w:rsid w:val="006F3122"/>
    <w:rsid w:val="006F31BD"/>
    <w:rsid w:val="006F3810"/>
    <w:rsid w:val="006F399D"/>
    <w:rsid w:val="006F4431"/>
    <w:rsid w:val="006F5053"/>
    <w:rsid w:val="006F5245"/>
    <w:rsid w:val="006F53C2"/>
    <w:rsid w:val="006F5609"/>
    <w:rsid w:val="006F5694"/>
    <w:rsid w:val="006F5847"/>
    <w:rsid w:val="006F73F7"/>
    <w:rsid w:val="006F7864"/>
    <w:rsid w:val="006F7ED6"/>
    <w:rsid w:val="0070147B"/>
    <w:rsid w:val="00701886"/>
    <w:rsid w:val="00702121"/>
    <w:rsid w:val="00702971"/>
    <w:rsid w:val="00703BB6"/>
    <w:rsid w:val="00703DBF"/>
    <w:rsid w:val="007043E1"/>
    <w:rsid w:val="0070442B"/>
    <w:rsid w:val="007046B0"/>
    <w:rsid w:val="0070535F"/>
    <w:rsid w:val="007055D1"/>
    <w:rsid w:val="00706120"/>
    <w:rsid w:val="00706561"/>
    <w:rsid w:val="00706BAE"/>
    <w:rsid w:val="00706C5E"/>
    <w:rsid w:val="00706DB6"/>
    <w:rsid w:val="0070704D"/>
    <w:rsid w:val="00707F21"/>
    <w:rsid w:val="0071036E"/>
    <w:rsid w:val="007104AD"/>
    <w:rsid w:val="0071056F"/>
    <w:rsid w:val="00710669"/>
    <w:rsid w:val="00710C7D"/>
    <w:rsid w:val="00710E1A"/>
    <w:rsid w:val="00710FDD"/>
    <w:rsid w:val="00711721"/>
    <w:rsid w:val="00711EA0"/>
    <w:rsid w:val="00712382"/>
    <w:rsid w:val="00713268"/>
    <w:rsid w:val="00713543"/>
    <w:rsid w:val="00713771"/>
    <w:rsid w:val="00713996"/>
    <w:rsid w:val="007156F7"/>
    <w:rsid w:val="00717249"/>
    <w:rsid w:val="00717CE6"/>
    <w:rsid w:val="007208C4"/>
    <w:rsid w:val="00720A70"/>
    <w:rsid w:val="00721656"/>
    <w:rsid w:val="007216DE"/>
    <w:rsid w:val="007222BC"/>
    <w:rsid w:val="007225A7"/>
    <w:rsid w:val="00722B28"/>
    <w:rsid w:val="00722EF8"/>
    <w:rsid w:val="0072372A"/>
    <w:rsid w:val="00723788"/>
    <w:rsid w:val="00723FAA"/>
    <w:rsid w:val="00723FFD"/>
    <w:rsid w:val="0072411A"/>
    <w:rsid w:val="00724143"/>
    <w:rsid w:val="007259B6"/>
    <w:rsid w:val="00725EBA"/>
    <w:rsid w:val="007262F8"/>
    <w:rsid w:val="007268BB"/>
    <w:rsid w:val="0072710E"/>
    <w:rsid w:val="007279FC"/>
    <w:rsid w:val="0073007D"/>
    <w:rsid w:val="00730CE3"/>
    <w:rsid w:val="007315CF"/>
    <w:rsid w:val="00731C19"/>
    <w:rsid w:val="00732186"/>
    <w:rsid w:val="00732333"/>
    <w:rsid w:val="00734DC0"/>
    <w:rsid w:val="007352B5"/>
    <w:rsid w:val="007355A9"/>
    <w:rsid w:val="00735D52"/>
    <w:rsid w:val="00735D6F"/>
    <w:rsid w:val="00736381"/>
    <w:rsid w:val="0073646C"/>
    <w:rsid w:val="00736EAB"/>
    <w:rsid w:val="00737351"/>
    <w:rsid w:val="0073777A"/>
    <w:rsid w:val="007377C2"/>
    <w:rsid w:val="00737FCE"/>
    <w:rsid w:val="007408E0"/>
    <w:rsid w:val="00740909"/>
    <w:rsid w:val="007409BD"/>
    <w:rsid w:val="007423DC"/>
    <w:rsid w:val="00742519"/>
    <w:rsid w:val="00743650"/>
    <w:rsid w:val="00743947"/>
    <w:rsid w:val="00743A09"/>
    <w:rsid w:val="007446C5"/>
    <w:rsid w:val="00745119"/>
    <w:rsid w:val="007463D1"/>
    <w:rsid w:val="00746761"/>
    <w:rsid w:val="0074696A"/>
    <w:rsid w:val="00746AD5"/>
    <w:rsid w:val="00747482"/>
    <w:rsid w:val="00747B9B"/>
    <w:rsid w:val="007507C4"/>
    <w:rsid w:val="0075091A"/>
    <w:rsid w:val="00751693"/>
    <w:rsid w:val="00752494"/>
    <w:rsid w:val="0075258C"/>
    <w:rsid w:val="00752F43"/>
    <w:rsid w:val="00753370"/>
    <w:rsid w:val="00753452"/>
    <w:rsid w:val="0075350A"/>
    <w:rsid w:val="00753B86"/>
    <w:rsid w:val="00754311"/>
    <w:rsid w:val="007545AC"/>
    <w:rsid w:val="0075585E"/>
    <w:rsid w:val="00756F81"/>
    <w:rsid w:val="007570CB"/>
    <w:rsid w:val="00757AF5"/>
    <w:rsid w:val="00760288"/>
    <w:rsid w:val="007608F1"/>
    <w:rsid w:val="00760A9C"/>
    <w:rsid w:val="00761022"/>
    <w:rsid w:val="0076173A"/>
    <w:rsid w:val="00761891"/>
    <w:rsid w:val="00761BB5"/>
    <w:rsid w:val="0076211E"/>
    <w:rsid w:val="007629D6"/>
    <w:rsid w:val="00763364"/>
    <w:rsid w:val="00763738"/>
    <w:rsid w:val="00763832"/>
    <w:rsid w:val="00763AF6"/>
    <w:rsid w:val="00764209"/>
    <w:rsid w:val="0076472D"/>
    <w:rsid w:val="007650F5"/>
    <w:rsid w:val="0076577A"/>
    <w:rsid w:val="00766110"/>
    <w:rsid w:val="00766CD4"/>
    <w:rsid w:val="00767641"/>
    <w:rsid w:val="00767CBA"/>
    <w:rsid w:val="00770F1B"/>
    <w:rsid w:val="0077119F"/>
    <w:rsid w:val="007715E9"/>
    <w:rsid w:val="007718FC"/>
    <w:rsid w:val="00771D46"/>
    <w:rsid w:val="00771DD7"/>
    <w:rsid w:val="007720C8"/>
    <w:rsid w:val="007729F9"/>
    <w:rsid w:val="00772B18"/>
    <w:rsid w:val="00772CB3"/>
    <w:rsid w:val="0077363E"/>
    <w:rsid w:val="007748B0"/>
    <w:rsid w:val="00774C20"/>
    <w:rsid w:val="00774C2A"/>
    <w:rsid w:val="00775B03"/>
    <w:rsid w:val="0077653F"/>
    <w:rsid w:val="00776B3F"/>
    <w:rsid w:val="00776DB3"/>
    <w:rsid w:val="00776DBB"/>
    <w:rsid w:val="00776E5F"/>
    <w:rsid w:val="00777791"/>
    <w:rsid w:val="00780348"/>
    <w:rsid w:val="007803FF"/>
    <w:rsid w:val="00780A41"/>
    <w:rsid w:val="00780C58"/>
    <w:rsid w:val="00780E80"/>
    <w:rsid w:val="00781042"/>
    <w:rsid w:val="007813B5"/>
    <w:rsid w:val="007814AE"/>
    <w:rsid w:val="00781D65"/>
    <w:rsid w:val="00781E89"/>
    <w:rsid w:val="00782530"/>
    <w:rsid w:val="007826A9"/>
    <w:rsid w:val="00783EFA"/>
    <w:rsid w:val="00784077"/>
    <w:rsid w:val="007840B3"/>
    <w:rsid w:val="00784305"/>
    <w:rsid w:val="00784FF9"/>
    <w:rsid w:val="007854F9"/>
    <w:rsid w:val="00785531"/>
    <w:rsid w:val="00785827"/>
    <w:rsid w:val="00785998"/>
    <w:rsid w:val="007859FC"/>
    <w:rsid w:val="00785B32"/>
    <w:rsid w:val="00786552"/>
    <w:rsid w:val="0078680D"/>
    <w:rsid w:val="00786EBD"/>
    <w:rsid w:val="00787406"/>
    <w:rsid w:val="00787487"/>
    <w:rsid w:val="00787540"/>
    <w:rsid w:val="007879BE"/>
    <w:rsid w:val="00787D47"/>
    <w:rsid w:val="00790962"/>
    <w:rsid w:val="00790ADF"/>
    <w:rsid w:val="007914DF"/>
    <w:rsid w:val="00791C4D"/>
    <w:rsid w:val="00793655"/>
    <w:rsid w:val="00793B45"/>
    <w:rsid w:val="00793E5B"/>
    <w:rsid w:val="007952ED"/>
    <w:rsid w:val="007955B7"/>
    <w:rsid w:val="00795D95"/>
    <w:rsid w:val="00795F89"/>
    <w:rsid w:val="00796A91"/>
    <w:rsid w:val="00796F77"/>
    <w:rsid w:val="007972B8"/>
    <w:rsid w:val="00797697"/>
    <w:rsid w:val="00797D66"/>
    <w:rsid w:val="007A0386"/>
    <w:rsid w:val="007A042F"/>
    <w:rsid w:val="007A0CF3"/>
    <w:rsid w:val="007A1196"/>
    <w:rsid w:val="007A275F"/>
    <w:rsid w:val="007A2E3C"/>
    <w:rsid w:val="007A2EA4"/>
    <w:rsid w:val="007A3EB0"/>
    <w:rsid w:val="007A3EDB"/>
    <w:rsid w:val="007A4522"/>
    <w:rsid w:val="007A48B3"/>
    <w:rsid w:val="007A55ED"/>
    <w:rsid w:val="007A58E1"/>
    <w:rsid w:val="007A5A3C"/>
    <w:rsid w:val="007A620A"/>
    <w:rsid w:val="007A6417"/>
    <w:rsid w:val="007A68A2"/>
    <w:rsid w:val="007A7A1C"/>
    <w:rsid w:val="007A7FCC"/>
    <w:rsid w:val="007B0003"/>
    <w:rsid w:val="007B0D48"/>
    <w:rsid w:val="007B113A"/>
    <w:rsid w:val="007B1575"/>
    <w:rsid w:val="007B177E"/>
    <w:rsid w:val="007B180C"/>
    <w:rsid w:val="007B1842"/>
    <w:rsid w:val="007B2222"/>
    <w:rsid w:val="007B29A4"/>
    <w:rsid w:val="007B29D3"/>
    <w:rsid w:val="007B2F34"/>
    <w:rsid w:val="007B36AD"/>
    <w:rsid w:val="007B3C0A"/>
    <w:rsid w:val="007B43C8"/>
    <w:rsid w:val="007B43F1"/>
    <w:rsid w:val="007B55E8"/>
    <w:rsid w:val="007B58ED"/>
    <w:rsid w:val="007B6022"/>
    <w:rsid w:val="007B60D0"/>
    <w:rsid w:val="007B631B"/>
    <w:rsid w:val="007B7D73"/>
    <w:rsid w:val="007C085C"/>
    <w:rsid w:val="007C0AC3"/>
    <w:rsid w:val="007C0CF5"/>
    <w:rsid w:val="007C0E82"/>
    <w:rsid w:val="007C0E83"/>
    <w:rsid w:val="007C0EEA"/>
    <w:rsid w:val="007C10F5"/>
    <w:rsid w:val="007C119F"/>
    <w:rsid w:val="007C1745"/>
    <w:rsid w:val="007C1854"/>
    <w:rsid w:val="007C28BA"/>
    <w:rsid w:val="007C34E4"/>
    <w:rsid w:val="007C394D"/>
    <w:rsid w:val="007C3A4B"/>
    <w:rsid w:val="007C3AA7"/>
    <w:rsid w:val="007C55CC"/>
    <w:rsid w:val="007C5697"/>
    <w:rsid w:val="007C5A99"/>
    <w:rsid w:val="007C616D"/>
    <w:rsid w:val="007C6419"/>
    <w:rsid w:val="007C6656"/>
    <w:rsid w:val="007C73C0"/>
    <w:rsid w:val="007C7FB3"/>
    <w:rsid w:val="007D06D7"/>
    <w:rsid w:val="007D145B"/>
    <w:rsid w:val="007D1CFC"/>
    <w:rsid w:val="007D2706"/>
    <w:rsid w:val="007D2B07"/>
    <w:rsid w:val="007D2B27"/>
    <w:rsid w:val="007D2D7B"/>
    <w:rsid w:val="007D2E9B"/>
    <w:rsid w:val="007D50CC"/>
    <w:rsid w:val="007D56CC"/>
    <w:rsid w:val="007D605D"/>
    <w:rsid w:val="007D623A"/>
    <w:rsid w:val="007D662A"/>
    <w:rsid w:val="007D6825"/>
    <w:rsid w:val="007D7246"/>
    <w:rsid w:val="007D748D"/>
    <w:rsid w:val="007D7CA6"/>
    <w:rsid w:val="007D7D31"/>
    <w:rsid w:val="007D7E49"/>
    <w:rsid w:val="007E07BB"/>
    <w:rsid w:val="007E09DC"/>
    <w:rsid w:val="007E1C33"/>
    <w:rsid w:val="007E2123"/>
    <w:rsid w:val="007E275C"/>
    <w:rsid w:val="007E354E"/>
    <w:rsid w:val="007E3E8F"/>
    <w:rsid w:val="007E406D"/>
    <w:rsid w:val="007E4762"/>
    <w:rsid w:val="007E4818"/>
    <w:rsid w:val="007E5502"/>
    <w:rsid w:val="007E5BE8"/>
    <w:rsid w:val="007E606B"/>
    <w:rsid w:val="007E6175"/>
    <w:rsid w:val="007E76F1"/>
    <w:rsid w:val="007F0D6D"/>
    <w:rsid w:val="007F1862"/>
    <w:rsid w:val="007F1DF4"/>
    <w:rsid w:val="007F26E2"/>
    <w:rsid w:val="007F2B3A"/>
    <w:rsid w:val="007F32CB"/>
    <w:rsid w:val="007F3394"/>
    <w:rsid w:val="007F3781"/>
    <w:rsid w:val="007F39FE"/>
    <w:rsid w:val="007F4269"/>
    <w:rsid w:val="007F5C80"/>
    <w:rsid w:val="007F690C"/>
    <w:rsid w:val="008016DB"/>
    <w:rsid w:val="008017A8"/>
    <w:rsid w:val="00801B36"/>
    <w:rsid w:val="00801DEA"/>
    <w:rsid w:val="008023E8"/>
    <w:rsid w:val="008036CA"/>
    <w:rsid w:val="00803EBE"/>
    <w:rsid w:val="00803FE6"/>
    <w:rsid w:val="0080436E"/>
    <w:rsid w:val="00805D15"/>
    <w:rsid w:val="00805FF1"/>
    <w:rsid w:val="00806C1B"/>
    <w:rsid w:val="00806E9F"/>
    <w:rsid w:val="00807019"/>
    <w:rsid w:val="008075CB"/>
    <w:rsid w:val="008075F9"/>
    <w:rsid w:val="00807A01"/>
    <w:rsid w:val="00807ADC"/>
    <w:rsid w:val="00810111"/>
    <w:rsid w:val="0081023E"/>
    <w:rsid w:val="00810295"/>
    <w:rsid w:val="00811A3F"/>
    <w:rsid w:val="008123A7"/>
    <w:rsid w:val="00813308"/>
    <w:rsid w:val="0081342B"/>
    <w:rsid w:val="0081363A"/>
    <w:rsid w:val="00813D53"/>
    <w:rsid w:val="00813D75"/>
    <w:rsid w:val="00814883"/>
    <w:rsid w:val="0081520E"/>
    <w:rsid w:val="008155D6"/>
    <w:rsid w:val="008155E5"/>
    <w:rsid w:val="008157D1"/>
    <w:rsid w:val="00816918"/>
    <w:rsid w:val="00816A4A"/>
    <w:rsid w:val="00817667"/>
    <w:rsid w:val="0081794D"/>
    <w:rsid w:val="0081797A"/>
    <w:rsid w:val="00817DFE"/>
    <w:rsid w:val="00820535"/>
    <w:rsid w:val="008209F9"/>
    <w:rsid w:val="00820A9E"/>
    <w:rsid w:val="00821884"/>
    <w:rsid w:val="00821BED"/>
    <w:rsid w:val="008223D6"/>
    <w:rsid w:val="00822B2D"/>
    <w:rsid w:val="00822B85"/>
    <w:rsid w:val="0082331A"/>
    <w:rsid w:val="00823657"/>
    <w:rsid w:val="00823702"/>
    <w:rsid w:val="0082472F"/>
    <w:rsid w:val="008247D5"/>
    <w:rsid w:val="00825A8B"/>
    <w:rsid w:val="00825F8D"/>
    <w:rsid w:val="00826017"/>
    <w:rsid w:val="0082614D"/>
    <w:rsid w:val="008262EF"/>
    <w:rsid w:val="0082634A"/>
    <w:rsid w:val="008264B0"/>
    <w:rsid w:val="008268FB"/>
    <w:rsid w:val="008269A2"/>
    <w:rsid w:val="00827106"/>
    <w:rsid w:val="0083009F"/>
    <w:rsid w:val="0083043B"/>
    <w:rsid w:val="0083058C"/>
    <w:rsid w:val="008308E3"/>
    <w:rsid w:val="00830A89"/>
    <w:rsid w:val="00830EB4"/>
    <w:rsid w:val="00831D7D"/>
    <w:rsid w:val="00831E05"/>
    <w:rsid w:val="00832575"/>
    <w:rsid w:val="0083272D"/>
    <w:rsid w:val="00833475"/>
    <w:rsid w:val="0083351D"/>
    <w:rsid w:val="0083368B"/>
    <w:rsid w:val="00834EBA"/>
    <w:rsid w:val="00835560"/>
    <w:rsid w:val="008359E8"/>
    <w:rsid w:val="00835C77"/>
    <w:rsid w:val="00835D8D"/>
    <w:rsid w:val="008362FD"/>
    <w:rsid w:val="008364B6"/>
    <w:rsid w:val="0083666B"/>
    <w:rsid w:val="008375BE"/>
    <w:rsid w:val="0083768D"/>
    <w:rsid w:val="00837A4C"/>
    <w:rsid w:val="00837C08"/>
    <w:rsid w:val="008404D1"/>
    <w:rsid w:val="008405BC"/>
    <w:rsid w:val="00840CC9"/>
    <w:rsid w:val="00841860"/>
    <w:rsid w:val="00842ABB"/>
    <w:rsid w:val="00842AFD"/>
    <w:rsid w:val="008449D4"/>
    <w:rsid w:val="008449F3"/>
    <w:rsid w:val="00844E55"/>
    <w:rsid w:val="008456C9"/>
    <w:rsid w:val="008461C3"/>
    <w:rsid w:val="008467AA"/>
    <w:rsid w:val="008469DD"/>
    <w:rsid w:val="00846E7B"/>
    <w:rsid w:val="00847084"/>
    <w:rsid w:val="008474AD"/>
    <w:rsid w:val="0084757E"/>
    <w:rsid w:val="008476B8"/>
    <w:rsid w:val="00847737"/>
    <w:rsid w:val="00847843"/>
    <w:rsid w:val="008479B4"/>
    <w:rsid w:val="008502F2"/>
    <w:rsid w:val="00850502"/>
    <w:rsid w:val="008507AA"/>
    <w:rsid w:val="008517C1"/>
    <w:rsid w:val="00851AE8"/>
    <w:rsid w:val="0085223D"/>
    <w:rsid w:val="008525C5"/>
    <w:rsid w:val="00852758"/>
    <w:rsid w:val="00853518"/>
    <w:rsid w:val="008540F0"/>
    <w:rsid w:val="0085443E"/>
    <w:rsid w:val="00854B20"/>
    <w:rsid w:val="00855045"/>
    <w:rsid w:val="00855ADE"/>
    <w:rsid w:val="00856E3A"/>
    <w:rsid w:val="00856F14"/>
    <w:rsid w:val="008576F0"/>
    <w:rsid w:val="00857E96"/>
    <w:rsid w:val="00860124"/>
    <w:rsid w:val="00860205"/>
    <w:rsid w:val="00860437"/>
    <w:rsid w:val="008612CD"/>
    <w:rsid w:val="008615AF"/>
    <w:rsid w:val="008618EF"/>
    <w:rsid w:val="008621CC"/>
    <w:rsid w:val="00862240"/>
    <w:rsid w:val="00863777"/>
    <w:rsid w:val="00863C6C"/>
    <w:rsid w:val="00863EFC"/>
    <w:rsid w:val="00864256"/>
    <w:rsid w:val="00864599"/>
    <w:rsid w:val="00864B1C"/>
    <w:rsid w:val="00865A53"/>
    <w:rsid w:val="00865B57"/>
    <w:rsid w:val="00866908"/>
    <w:rsid w:val="00866F86"/>
    <w:rsid w:val="008704CE"/>
    <w:rsid w:val="0087058F"/>
    <w:rsid w:val="00871366"/>
    <w:rsid w:val="00871414"/>
    <w:rsid w:val="00872FF3"/>
    <w:rsid w:val="00874149"/>
    <w:rsid w:val="00874AFC"/>
    <w:rsid w:val="00875959"/>
    <w:rsid w:val="00875B2E"/>
    <w:rsid w:val="008765E4"/>
    <w:rsid w:val="00877A5A"/>
    <w:rsid w:val="0088112A"/>
    <w:rsid w:val="008812DF"/>
    <w:rsid w:val="00881D42"/>
    <w:rsid w:val="00882201"/>
    <w:rsid w:val="008835E4"/>
    <w:rsid w:val="00883874"/>
    <w:rsid w:val="00883907"/>
    <w:rsid w:val="00884172"/>
    <w:rsid w:val="00884A06"/>
    <w:rsid w:val="00884C86"/>
    <w:rsid w:val="00885010"/>
    <w:rsid w:val="008852F5"/>
    <w:rsid w:val="00885A7C"/>
    <w:rsid w:val="00885F1C"/>
    <w:rsid w:val="00886096"/>
    <w:rsid w:val="00886553"/>
    <w:rsid w:val="00886CAC"/>
    <w:rsid w:val="00886F2A"/>
    <w:rsid w:val="0088767E"/>
    <w:rsid w:val="008900EE"/>
    <w:rsid w:val="00891224"/>
    <w:rsid w:val="0089158C"/>
    <w:rsid w:val="00891D2D"/>
    <w:rsid w:val="008920C4"/>
    <w:rsid w:val="00892185"/>
    <w:rsid w:val="008922FA"/>
    <w:rsid w:val="00892A51"/>
    <w:rsid w:val="0089333B"/>
    <w:rsid w:val="0089333E"/>
    <w:rsid w:val="008937C6"/>
    <w:rsid w:val="00894A5D"/>
    <w:rsid w:val="00894D4D"/>
    <w:rsid w:val="00894E15"/>
    <w:rsid w:val="0089557E"/>
    <w:rsid w:val="008959AB"/>
    <w:rsid w:val="00895B04"/>
    <w:rsid w:val="00896B0A"/>
    <w:rsid w:val="008A160B"/>
    <w:rsid w:val="008A1ABF"/>
    <w:rsid w:val="008A35F9"/>
    <w:rsid w:val="008A3940"/>
    <w:rsid w:val="008A4CD6"/>
    <w:rsid w:val="008A56C9"/>
    <w:rsid w:val="008A6217"/>
    <w:rsid w:val="008A664D"/>
    <w:rsid w:val="008A6AC7"/>
    <w:rsid w:val="008A70C5"/>
    <w:rsid w:val="008A71C4"/>
    <w:rsid w:val="008A71E9"/>
    <w:rsid w:val="008A748C"/>
    <w:rsid w:val="008A7647"/>
    <w:rsid w:val="008A77B9"/>
    <w:rsid w:val="008A7905"/>
    <w:rsid w:val="008B0489"/>
    <w:rsid w:val="008B068A"/>
    <w:rsid w:val="008B106C"/>
    <w:rsid w:val="008B10C3"/>
    <w:rsid w:val="008B129B"/>
    <w:rsid w:val="008B1448"/>
    <w:rsid w:val="008B1738"/>
    <w:rsid w:val="008B1799"/>
    <w:rsid w:val="008B2200"/>
    <w:rsid w:val="008B240B"/>
    <w:rsid w:val="008B29EE"/>
    <w:rsid w:val="008B2D69"/>
    <w:rsid w:val="008B32A7"/>
    <w:rsid w:val="008B3406"/>
    <w:rsid w:val="008B3648"/>
    <w:rsid w:val="008B4F2F"/>
    <w:rsid w:val="008B5A71"/>
    <w:rsid w:val="008B6417"/>
    <w:rsid w:val="008B6B71"/>
    <w:rsid w:val="008B7067"/>
    <w:rsid w:val="008B71F9"/>
    <w:rsid w:val="008B77E7"/>
    <w:rsid w:val="008B7F49"/>
    <w:rsid w:val="008C14A5"/>
    <w:rsid w:val="008C15B0"/>
    <w:rsid w:val="008C1A45"/>
    <w:rsid w:val="008C207B"/>
    <w:rsid w:val="008C27EA"/>
    <w:rsid w:val="008C3EBB"/>
    <w:rsid w:val="008C5D42"/>
    <w:rsid w:val="008C62BC"/>
    <w:rsid w:val="008C6B54"/>
    <w:rsid w:val="008C6D32"/>
    <w:rsid w:val="008C6DED"/>
    <w:rsid w:val="008C781D"/>
    <w:rsid w:val="008C7DCA"/>
    <w:rsid w:val="008D0105"/>
    <w:rsid w:val="008D0846"/>
    <w:rsid w:val="008D0D62"/>
    <w:rsid w:val="008D1045"/>
    <w:rsid w:val="008D154A"/>
    <w:rsid w:val="008D170C"/>
    <w:rsid w:val="008D1D14"/>
    <w:rsid w:val="008D224F"/>
    <w:rsid w:val="008D24C4"/>
    <w:rsid w:val="008D2649"/>
    <w:rsid w:val="008D2A99"/>
    <w:rsid w:val="008D2B43"/>
    <w:rsid w:val="008D2CEF"/>
    <w:rsid w:val="008D3130"/>
    <w:rsid w:val="008D45FA"/>
    <w:rsid w:val="008D4C4D"/>
    <w:rsid w:val="008D53BF"/>
    <w:rsid w:val="008D54C0"/>
    <w:rsid w:val="008D569A"/>
    <w:rsid w:val="008D5F06"/>
    <w:rsid w:val="008D63B7"/>
    <w:rsid w:val="008D66D3"/>
    <w:rsid w:val="008D6E91"/>
    <w:rsid w:val="008D7928"/>
    <w:rsid w:val="008D79B5"/>
    <w:rsid w:val="008D7B0A"/>
    <w:rsid w:val="008E0086"/>
    <w:rsid w:val="008E07C6"/>
    <w:rsid w:val="008E0BBF"/>
    <w:rsid w:val="008E0CFE"/>
    <w:rsid w:val="008E1453"/>
    <w:rsid w:val="008E1525"/>
    <w:rsid w:val="008E3428"/>
    <w:rsid w:val="008E3DEC"/>
    <w:rsid w:val="008E42A5"/>
    <w:rsid w:val="008E4559"/>
    <w:rsid w:val="008E65D0"/>
    <w:rsid w:val="008E7092"/>
    <w:rsid w:val="008F0F25"/>
    <w:rsid w:val="008F14A0"/>
    <w:rsid w:val="008F1C96"/>
    <w:rsid w:val="008F2AE3"/>
    <w:rsid w:val="008F2AFA"/>
    <w:rsid w:val="008F5830"/>
    <w:rsid w:val="008F650C"/>
    <w:rsid w:val="008F666A"/>
    <w:rsid w:val="008F6EBE"/>
    <w:rsid w:val="008F7291"/>
    <w:rsid w:val="008F73B1"/>
    <w:rsid w:val="008F7616"/>
    <w:rsid w:val="009006AF"/>
    <w:rsid w:val="00900E20"/>
    <w:rsid w:val="00901E19"/>
    <w:rsid w:val="009021AD"/>
    <w:rsid w:val="009024A7"/>
    <w:rsid w:val="00902996"/>
    <w:rsid w:val="00903A30"/>
    <w:rsid w:val="009040BB"/>
    <w:rsid w:val="0090514C"/>
    <w:rsid w:val="00906331"/>
    <w:rsid w:val="009069C6"/>
    <w:rsid w:val="009069EB"/>
    <w:rsid w:val="00906A37"/>
    <w:rsid w:val="00906E92"/>
    <w:rsid w:val="009071BF"/>
    <w:rsid w:val="009106B3"/>
    <w:rsid w:val="00910734"/>
    <w:rsid w:val="00910866"/>
    <w:rsid w:val="00910F0A"/>
    <w:rsid w:val="00910F87"/>
    <w:rsid w:val="00911134"/>
    <w:rsid w:val="009114B1"/>
    <w:rsid w:val="00911796"/>
    <w:rsid w:val="00911D5A"/>
    <w:rsid w:val="00911D85"/>
    <w:rsid w:val="0091211E"/>
    <w:rsid w:val="009129FB"/>
    <w:rsid w:val="00912B21"/>
    <w:rsid w:val="00912CC0"/>
    <w:rsid w:val="00912D09"/>
    <w:rsid w:val="0091302B"/>
    <w:rsid w:val="0091337B"/>
    <w:rsid w:val="00913776"/>
    <w:rsid w:val="00913E00"/>
    <w:rsid w:val="00913FFE"/>
    <w:rsid w:val="009146E6"/>
    <w:rsid w:val="00914A1B"/>
    <w:rsid w:val="00914A9D"/>
    <w:rsid w:val="00914E69"/>
    <w:rsid w:val="0091539A"/>
    <w:rsid w:val="009157EC"/>
    <w:rsid w:val="00916365"/>
    <w:rsid w:val="00916375"/>
    <w:rsid w:val="00920777"/>
    <w:rsid w:val="009208C8"/>
    <w:rsid w:val="00920AA1"/>
    <w:rsid w:val="00920C36"/>
    <w:rsid w:val="00921171"/>
    <w:rsid w:val="009213B5"/>
    <w:rsid w:val="009222D3"/>
    <w:rsid w:val="00922382"/>
    <w:rsid w:val="00923C6E"/>
    <w:rsid w:val="00924451"/>
    <w:rsid w:val="00924518"/>
    <w:rsid w:val="00924E9A"/>
    <w:rsid w:val="00924F61"/>
    <w:rsid w:val="009263D9"/>
    <w:rsid w:val="00926DD6"/>
    <w:rsid w:val="0093055B"/>
    <w:rsid w:val="009311EB"/>
    <w:rsid w:val="009324E0"/>
    <w:rsid w:val="009325C7"/>
    <w:rsid w:val="00932D7C"/>
    <w:rsid w:val="0093302F"/>
    <w:rsid w:val="0093346D"/>
    <w:rsid w:val="00933517"/>
    <w:rsid w:val="00933558"/>
    <w:rsid w:val="00933FAB"/>
    <w:rsid w:val="0093491C"/>
    <w:rsid w:val="00934BF4"/>
    <w:rsid w:val="00934CDB"/>
    <w:rsid w:val="00935603"/>
    <w:rsid w:val="00935E8C"/>
    <w:rsid w:val="009365A1"/>
    <w:rsid w:val="00936A6C"/>
    <w:rsid w:val="00936BD1"/>
    <w:rsid w:val="00936E25"/>
    <w:rsid w:val="009370EF"/>
    <w:rsid w:val="009377BE"/>
    <w:rsid w:val="009377D5"/>
    <w:rsid w:val="009378C4"/>
    <w:rsid w:val="009406CC"/>
    <w:rsid w:val="00941691"/>
    <w:rsid w:val="00941B7B"/>
    <w:rsid w:val="00942655"/>
    <w:rsid w:val="00942BE3"/>
    <w:rsid w:val="0094341E"/>
    <w:rsid w:val="009435D4"/>
    <w:rsid w:val="00943718"/>
    <w:rsid w:val="009438BB"/>
    <w:rsid w:val="009444CD"/>
    <w:rsid w:val="00944AF4"/>
    <w:rsid w:val="00944BE2"/>
    <w:rsid w:val="00945B15"/>
    <w:rsid w:val="00945DF2"/>
    <w:rsid w:val="00945F45"/>
    <w:rsid w:val="00945F7C"/>
    <w:rsid w:val="00946393"/>
    <w:rsid w:val="0094656F"/>
    <w:rsid w:val="0094671B"/>
    <w:rsid w:val="00946A4A"/>
    <w:rsid w:val="00946B90"/>
    <w:rsid w:val="009472CF"/>
    <w:rsid w:val="00947996"/>
    <w:rsid w:val="009479FC"/>
    <w:rsid w:val="009505A7"/>
    <w:rsid w:val="0095114D"/>
    <w:rsid w:val="009518D5"/>
    <w:rsid w:val="0095194C"/>
    <w:rsid w:val="00953891"/>
    <w:rsid w:val="00954C37"/>
    <w:rsid w:val="00955499"/>
    <w:rsid w:val="00955AD3"/>
    <w:rsid w:val="0095612D"/>
    <w:rsid w:val="00957E4E"/>
    <w:rsid w:val="00960B1E"/>
    <w:rsid w:val="00960C69"/>
    <w:rsid w:val="0096181A"/>
    <w:rsid w:val="0096181F"/>
    <w:rsid w:val="00962CF8"/>
    <w:rsid w:val="00962D28"/>
    <w:rsid w:val="00962F96"/>
    <w:rsid w:val="00963D58"/>
    <w:rsid w:val="00963FD2"/>
    <w:rsid w:val="009643B1"/>
    <w:rsid w:val="00964525"/>
    <w:rsid w:val="00964769"/>
    <w:rsid w:val="00964DA6"/>
    <w:rsid w:val="0096557C"/>
    <w:rsid w:val="00967902"/>
    <w:rsid w:val="00967A8D"/>
    <w:rsid w:val="00967DA8"/>
    <w:rsid w:val="00967ED8"/>
    <w:rsid w:val="00967F03"/>
    <w:rsid w:val="009700A1"/>
    <w:rsid w:val="00970310"/>
    <w:rsid w:val="00970829"/>
    <w:rsid w:val="00971F41"/>
    <w:rsid w:val="00972178"/>
    <w:rsid w:val="00972814"/>
    <w:rsid w:val="00973B35"/>
    <w:rsid w:val="0097505D"/>
    <w:rsid w:val="009751AD"/>
    <w:rsid w:val="00976522"/>
    <w:rsid w:val="00976D63"/>
    <w:rsid w:val="009777F2"/>
    <w:rsid w:val="0097781A"/>
    <w:rsid w:val="009779F4"/>
    <w:rsid w:val="00977A48"/>
    <w:rsid w:val="00977CB8"/>
    <w:rsid w:val="009807A1"/>
    <w:rsid w:val="00982164"/>
    <w:rsid w:val="0098278E"/>
    <w:rsid w:val="0098294D"/>
    <w:rsid w:val="00983052"/>
    <w:rsid w:val="00983F3D"/>
    <w:rsid w:val="00985A8D"/>
    <w:rsid w:val="00986658"/>
    <w:rsid w:val="00986A72"/>
    <w:rsid w:val="00987335"/>
    <w:rsid w:val="00987E64"/>
    <w:rsid w:val="00994B56"/>
    <w:rsid w:val="00994D6D"/>
    <w:rsid w:val="0099521D"/>
    <w:rsid w:val="009952BA"/>
    <w:rsid w:val="009954DA"/>
    <w:rsid w:val="00995D5A"/>
    <w:rsid w:val="00995EDF"/>
    <w:rsid w:val="00995EF4"/>
    <w:rsid w:val="009960FE"/>
    <w:rsid w:val="00996CAC"/>
    <w:rsid w:val="00996E20"/>
    <w:rsid w:val="00997D5C"/>
    <w:rsid w:val="009A0FD6"/>
    <w:rsid w:val="009A1139"/>
    <w:rsid w:val="009A1281"/>
    <w:rsid w:val="009A15AA"/>
    <w:rsid w:val="009A1BAD"/>
    <w:rsid w:val="009A2675"/>
    <w:rsid w:val="009A29E8"/>
    <w:rsid w:val="009A3477"/>
    <w:rsid w:val="009A3FAC"/>
    <w:rsid w:val="009A4548"/>
    <w:rsid w:val="009A5795"/>
    <w:rsid w:val="009A5853"/>
    <w:rsid w:val="009A60BC"/>
    <w:rsid w:val="009A70B5"/>
    <w:rsid w:val="009A7A4F"/>
    <w:rsid w:val="009B0102"/>
    <w:rsid w:val="009B0815"/>
    <w:rsid w:val="009B0BAE"/>
    <w:rsid w:val="009B1461"/>
    <w:rsid w:val="009B14B3"/>
    <w:rsid w:val="009B19A4"/>
    <w:rsid w:val="009B2268"/>
    <w:rsid w:val="009B2986"/>
    <w:rsid w:val="009B3A06"/>
    <w:rsid w:val="009B3F5D"/>
    <w:rsid w:val="009B412C"/>
    <w:rsid w:val="009B43B6"/>
    <w:rsid w:val="009B4FBD"/>
    <w:rsid w:val="009B5683"/>
    <w:rsid w:val="009B5B3F"/>
    <w:rsid w:val="009B5B75"/>
    <w:rsid w:val="009B5B84"/>
    <w:rsid w:val="009B5F1E"/>
    <w:rsid w:val="009B609A"/>
    <w:rsid w:val="009B6FDB"/>
    <w:rsid w:val="009C04F6"/>
    <w:rsid w:val="009C0737"/>
    <w:rsid w:val="009C0BB7"/>
    <w:rsid w:val="009C1186"/>
    <w:rsid w:val="009C15A7"/>
    <w:rsid w:val="009C19E0"/>
    <w:rsid w:val="009C1C4F"/>
    <w:rsid w:val="009C2B0A"/>
    <w:rsid w:val="009C2E6F"/>
    <w:rsid w:val="009C37F3"/>
    <w:rsid w:val="009C3F77"/>
    <w:rsid w:val="009C49C7"/>
    <w:rsid w:val="009C4A96"/>
    <w:rsid w:val="009C4B33"/>
    <w:rsid w:val="009C4B45"/>
    <w:rsid w:val="009C4BEF"/>
    <w:rsid w:val="009C51BE"/>
    <w:rsid w:val="009C5F13"/>
    <w:rsid w:val="009C6D85"/>
    <w:rsid w:val="009C6EF7"/>
    <w:rsid w:val="009C7010"/>
    <w:rsid w:val="009C70DB"/>
    <w:rsid w:val="009C7489"/>
    <w:rsid w:val="009C748B"/>
    <w:rsid w:val="009C752A"/>
    <w:rsid w:val="009C76C3"/>
    <w:rsid w:val="009D0159"/>
    <w:rsid w:val="009D04CA"/>
    <w:rsid w:val="009D0676"/>
    <w:rsid w:val="009D084B"/>
    <w:rsid w:val="009D0BB6"/>
    <w:rsid w:val="009D0D93"/>
    <w:rsid w:val="009D111E"/>
    <w:rsid w:val="009D188D"/>
    <w:rsid w:val="009D262F"/>
    <w:rsid w:val="009D29FE"/>
    <w:rsid w:val="009D3B2E"/>
    <w:rsid w:val="009D3DAC"/>
    <w:rsid w:val="009D40BA"/>
    <w:rsid w:val="009D4A8D"/>
    <w:rsid w:val="009D5C7D"/>
    <w:rsid w:val="009D646F"/>
    <w:rsid w:val="009D6BD0"/>
    <w:rsid w:val="009D76F0"/>
    <w:rsid w:val="009E0277"/>
    <w:rsid w:val="009E0E12"/>
    <w:rsid w:val="009E1098"/>
    <w:rsid w:val="009E118E"/>
    <w:rsid w:val="009E11A0"/>
    <w:rsid w:val="009E1AB1"/>
    <w:rsid w:val="009E2F4A"/>
    <w:rsid w:val="009E329A"/>
    <w:rsid w:val="009E36CF"/>
    <w:rsid w:val="009E407E"/>
    <w:rsid w:val="009E47EB"/>
    <w:rsid w:val="009E5469"/>
    <w:rsid w:val="009E54D4"/>
    <w:rsid w:val="009E557E"/>
    <w:rsid w:val="009E5D29"/>
    <w:rsid w:val="009E63C6"/>
    <w:rsid w:val="009E6BEA"/>
    <w:rsid w:val="009E75B4"/>
    <w:rsid w:val="009E7AC9"/>
    <w:rsid w:val="009F0062"/>
    <w:rsid w:val="009F0B52"/>
    <w:rsid w:val="009F0C70"/>
    <w:rsid w:val="009F0F56"/>
    <w:rsid w:val="009F2448"/>
    <w:rsid w:val="009F2491"/>
    <w:rsid w:val="009F2B45"/>
    <w:rsid w:val="009F335F"/>
    <w:rsid w:val="009F36CC"/>
    <w:rsid w:val="009F41F4"/>
    <w:rsid w:val="009F4452"/>
    <w:rsid w:val="009F49FE"/>
    <w:rsid w:val="009F57DF"/>
    <w:rsid w:val="009F5D02"/>
    <w:rsid w:val="009F5FA6"/>
    <w:rsid w:val="009F648B"/>
    <w:rsid w:val="00A00876"/>
    <w:rsid w:val="00A01142"/>
    <w:rsid w:val="00A01329"/>
    <w:rsid w:val="00A01F22"/>
    <w:rsid w:val="00A02656"/>
    <w:rsid w:val="00A0346E"/>
    <w:rsid w:val="00A0370E"/>
    <w:rsid w:val="00A049E2"/>
    <w:rsid w:val="00A04C92"/>
    <w:rsid w:val="00A04D3A"/>
    <w:rsid w:val="00A04FE7"/>
    <w:rsid w:val="00A050B9"/>
    <w:rsid w:val="00A05675"/>
    <w:rsid w:val="00A05D44"/>
    <w:rsid w:val="00A05E62"/>
    <w:rsid w:val="00A05F4E"/>
    <w:rsid w:val="00A06686"/>
    <w:rsid w:val="00A06966"/>
    <w:rsid w:val="00A071CD"/>
    <w:rsid w:val="00A074AF"/>
    <w:rsid w:val="00A0756B"/>
    <w:rsid w:val="00A11F98"/>
    <w:rsid w:val="00A12827"/>
    <w:rsid w:val="00A12D19"/>
    <w:rsid w:val="00A13064"/>
    <w:rsid w:val="00A15C79"/>
    <w:rsid w:val="00A162C4"/>
    <w:rsid w:val="00A16684"/>
    <w:rsid w:val="00A16A0E"/>
    <w:rsid w:val="00A17137"/>
    <w:rsid w:val="00A17603"/>
    <w:rsid w:val="00A17F31"/>
    <w:rsid w:val="00A208DD"/>
    <w:rsid w:val="00A2148C"/>
    <w:rsid w:val="00A22862"/>
    <w:rsid w:val="00A233EE"/>
    <w:rsid w:val="00A23886"/>
    <w:rsid w:val="00A23EFC"/>
    <w:rsid w:val="00A24072"/>
    <w:rsid w:val="00A246F8"/>
    <w:rsid w:val="00A2476E"/>
    <w:rsid w:val="00A24808"/>
    <w:rsid w:val="00A25182"/>
    <w:rsid w:val="00A2542E"/>
    <w:rsid w:val="00A25C48"/>
    <w:rsid w:val="00A26041"/>
    <w:rsid w:val="00A27715"/>
    <w:rsid w:val="00A27719"/>
    <w:rsid w:val="00A306B1"/>
    <w:rsid w:val="00A30F7E"/>
    <w:rsid w:val="00A3118F"/>
    <w:rsid w:val="00A32075"/>
    <w:rsid w:val="00A3227B"/>
    <w:rsid w:val="00A32F48"/>
    <w:rsid w:val="00A3314B"/>
    <w:rsid w:val="00A3326E"/>
    <w:rsid w:val="00A33BDA"/>
    <w:rsid w:val="00A33C95"/>
    <w:rsid w:val="00A33D23"/>
    <w:rsid w:val="00A34043"/>
    <w:rsid w:val="00A34D4F"/>
    <w:rsid w:val="00A356D3"/>
    <w:rsid w:val="00A36C92"/>
    <w:rsid w:val="00A36FE5"/>
    <w:rsid w:val="00A377C6"/>
    <w:rsid w:val="00A402C9"/>
    <w:rsid w:val="00A404AC"/>
    <w:rsid w:val="00A40CD2"/>
    <w:rsid w:val="00A40D33"/>
    <w:rsid w:val="00A40EB1"/>
    <w:rsid w:val="00A410DD"/>
    <w:rsid w:val="00A42B1F"/>
    <w:rsid w:val="00A43330"/>
    <w:rsid w:val="00A43566"/>
    <w:rsid w:val="00A444E9"/>
    <w:rsid w:val="00A44B17"/>
    <w:rsid w:val="00A45D05"/>
    <w:rsid w:val="00A45ED6"/>
    <w:rsid w:val="00A4688C"/>
    <w:rsid w:val="00A469BD"/>
    <w:rsid w:val="00A46B70"/>
    <w:rsid w:val="00A474A9"/>
    <w:rsid w:val="00A50A1C"/>
    <w:rsid w:val="00A5108F"/>
    <w:rsid w:val="00A51622"/>
    <w:rsid w:val="00A51D6D"/>
    <w:rsid w:val="00A52279"/>
    <w:rsid w:val="00A53057"/>
    <w:rsid w:val="00A531A4"/>
    <w:rsid w:val="00A53629"/>
    <w:rsid w:val="00A5374C"/>
    <w:rsid w:val="00A53BCD"/>
    <w:rsid w:val="00A53E89"/>
    <w:rsid w:val="00A53F4A"/>
    <w:rsid w:val="00A54008"/>
    <w:rsid w:val="00A54A01"/>
    <w:rsid w:val="00A55A5E"/>
    <w:rsid w:val="00A5615A"/>
    <w:rsid w:val="00A56463"/>
    <w:rsid w:val="00A56466"/>
    <w:rsid w:val="00A56730"/>
    <w:rsid w:val="00A56A29"/>
    <w:rsid w:val="00A57128"/>
    <w:rsid w:val="00A57214"/>
    <w:rsid w:val="00A576DD"/>
    <w:rsid w:val="00A5771F"/>
    <w:rsid w:val="00A579D3"/>
    <w:rsid w:val="00A57AB0"/>
    <w:rsid w:val="00A57B2B"/>
    <w:rsid w:val="00A57B44"/>
    <w:rsid w:val="00A57C67"/>
    <w:rsid w:val="00A57E7C"/>
    <w:rsid w:val="00A60A8E"/>
    <w:rsid w:val="00A60F82"/>
    <w:rsid w:val="00A616A3"/>
    <w:rsid w:val="00A61CF7"/>
    <w:rsid w:val="00A63001"/>
    <w:rsid w:val="00A63541"/>
    <w:rsid w:val="00A636AA"/>
    <w:rsid w:val="00A637A5"/>
    <w:rsid w:val="00A646EE"/>
    <w:rsid w:val="00A65336"/>
    <w:rsid w:val="00A65695"/>
    <w:rsid w:val="00A65C65"/>
    <w:rsid w:val="00A66450"/>
    <w:rsid w:val="00A66C9E"/>
    <w:rsid w:val="00A67346"/>
    <w:rsid w:val="00A67441"/>
    <w:rsid w:val="00A67535"/>
    <w:rsid w:val="00A676D9"/>
    <w:rsid w:val="00A67EDB"/>
    <w:rsid w:val="00A700D4"/>
    <w:rsid w:val="00A70414"/>
    <w:rsid w:val="00A70C19"/>
    <w:rsid w:val="00A71016"/>
    <w:rsid w:val="00A712E4"/>
    <w:rsid w:val="00A715D6"/>
    <w:rsid w:val="00A71E37"/>
    <w:rsid w:val="00A71E8B"/>
    <w:rsid w:val="00A72824"/>
    <w:rsid w:val="00A72868"/>
    <w:rsid w:val="00A72B61"/>
    <w:rsid w:val="00A72FB5"/>
    <w:rsid w:val="00A7304A"/>
    <w:rsid w:val="00A73C15"/>
    <w:rsid w:val="00A74658"/>
    <w:rsid w:val="00A748C1"/>
    <w:rsid w:val="00A74ED4"/>
    <w:rsid w:val="00A754B6"/>
    <w:rsid w:val="00A75692"/>
    <w:rsid w:val="00A75AE0"/>
    <w:rsid w:val="00A7668F"/>
    <w:rsid w:val="00A76DC2"/>
    <w:rsid w:val="00A804B5"/>
    <w:rsid w:val="00A80521"/>
    <w:rsid w:val="00A80645"/>
    <w:rsid w:val="00A80AA4"/>
    <w:rsid w:val="00A81BEA"/>
    <w:rsid w:val="00A81E01"/>
    <w:rsid w:val="00A8215E"/>
    <w:rsid w:val="00A82A6C"/>
    <w:rsid w:val="00A82F48"/>
    <w:rsid w:val="00A831E9"/>
    <w:rsid w:val="00A836EF"/>
    <w:rsid w:val="00A838CD"/>
    <w:rsid w:val="00A83A58"/>
    <w:rsid w:val="00A83E72"/>
    <w:rsid w:val="00A83E77"/>
    <w:rsid w:val="00A84702"/>
    <w:rsid w:val="00A84B75"/>
    <w:rsid w:val="00A84C3D"/>
    <w:rsid w:val="00A84E08"/>
    <w:rsid w:val="00A85103"/>
    <w:rsid w:val="00A85984"/>
    <w:rsid w:val="00A85D40"/>
    <w:rsid w:val="00A85DD0"/>
    <w:rsid w:val="00A86400"/>
    <w:rsid w:val="00A86E70"/>
    <w:rsid w:val="00A87455"/>
    <w:rsid w:val="00A874F6"/>
    <w:rsid w:val="00A87801"/>
    <w:rsid w:val="00A87D3F"/>
    <w:rsid w:val="00A9083A"/>
    <w:rsid w:val="00A90E1D"/>
    <w:rsid w:val="00A91624"/>
    <w:rsid w:val="00A91752"/>
    <w:rsid w:val="00A9201E"/>
    <w:rsid w:val="00A922F2"/>
    <w:rsid w:val="00A923F0"/>
    <w:rsid w:val="00A92DD0"/>
    <w:rsid w:val="00A93B39"/>
    <w:rsid w:val="00A93CC0"/>
    <w:rsid w:val="00A94963"/>
    <w:rsid w:val="00A94F7B"/>
    <w:rsid w:val="00A95D6B"/>
    <w:rsid w:val="00A9616F"/>
    <w:rsid w:val="00A9646C"/>
    <w:rsid w:val="00A964B0"/>
    <w:rsid w:val="00A96614"/>
    <w:rsid w:val="00A97AC6"/>
    <w:rsid w:val="00A97BA7"/>
    <w:rsid w:val="00A97E32"/>
    <w:rsid w:val="00AA003D"/>
    <w:rsid w:val="00AA03D1"/>
    <w:rsid w:val="00AA056F"/>
    <w:rsid w:val="00AA09A6"/>
    <w:rsid w:val="00AA1174"/>
    <w:rsid w:val="00AA1549"/>
    <w:rsid w:val="00AA15C4"/>
    <w:rsid w:val="00AA1A10"/>
    <w:rsid w:val="00AA30C3"/>
    <w:rsid w:val="00AA39AF"/>
    <w:rsid w:val="00AA4003"/>
    <w:rsid w:val="00AA41EF"/>
    <w:rsid w:val="00AA44C1"/>
    <w:rsid w:val="00AA4648"/>
    <w:rsid w:val="00AA4AA1"/>
    <w:rsid w:val="00AA4C18"/>
    <w:rsid w:val="00AA4DDD"/>
    <w:rsid w:val="00AA5673"/>
    <w:rsid w:val="00AA57BB"/>
    <w:rsid w:val="00AA5AA4"/>
    <w:rsid w:val="00AA61D4"/>
    <w:rsid w:val="00AA6860"/>
    <w:rsid w:val="00AA6E05"/>
    <w:rsid w:val="00AA73A6"/>
    <w:rsid w:val="00AB0128"/>
    <w:rsid w:val="00AB0455"/>
    <w:rsid w:val="00AB060E"/>
    <w:rsid w:val="00AB0A13"/>
    <w:rsid w:val="00AB0A30"/>
    <w:rsid w:val="00AB0CF9"/>
    <w:rsid w:val="00AB142B"/>
    <w:rsid w:val="00AB1601"/>
    <w:rsid w:val="00AB1BE3"/>
    <w:rsid w:val="00AB1D31"/>
    <w:rsid w:val="00AB1FD1"/>
    <w:rsid w:val="00AB24C1"/>
    <w:rsid w:val="00AB277E"/>
    <w:rsid w:val="00AB2F8C"/>
    <w:rsid w:val="00AB30D2"/>
    <w:rsid w:val="00AB3400"/>
    <w:rsid w:val="00AB363E"/>
    <w:rsid w:val="00AB3B7E"/>
    <w:rsid w:val="00AB3CD4"/>
    <w:rsid w:val="00AB3EE3"/>
    <w:rsid w:val="00AB40F0"/>
    <w:rsid w:val="00AB4FAC"/>
    <w:rsid w:val="00AB5E61"/>
    <w:rsid w:val="00AB607F"/>
    <w:rsid w:val="00AB6764"/>
    <w:rsid w:val="00AB6FB3"/>
    <w:rsid w:val="00AB79DE"/>
    <w:rsid w:val="00AC08B2"/>
    <w:rsid w:val="00AC0C18"/>
    <w:rsid w:val="00AC1E6D"/>
    <w:rsid w:val="00AC1F75"/>
    <w:rsid w:val="00AC23A5"/>
    <w:rsid w:val="00AC31EF"/>
    <w:rsid w:val="00AC3A1F"/>
    <w:rsid w:val="00AC3F7E"/>
    <w:rsid w:val="00AC4144"/>
    <w:rsid w:val="00AC4297"/>
    <w:rsid w:val="00AC437C"/>
    <w:rsid w:val="00AC4AD9"/>
    <w:rsid w:val="00AC544C"/>
    <w:rsid w:val="00AC591E"/>
    <w:rsid w:val="00AC5E66"/>
    <w:rsid w:val="00AC60C0"/>
    <w:rsid w:val="00AC66B3"/>
    <w:rsid w:val="00AC7A15"/>
    <w:rsid w:val="00AC7C0F"/>
    <w:rsid w:val="00AC7C9C"/>
    <w:rsid w:val="00AD0092"/>
    <w:rsid w:val="00AD05FE"/>
    <w:rsid w:val="00AD0946"/>
    <w:rsid w:val="00AD1379"/>
    <w:rsid w:val="00AD1B22"/>
    <w:rsid w:val="00AD2CCB"/>
    <w:rsid w:val="00AD2F76"/>
    <w:rsid w:val="00AD313B"/>
    <w:rsid w:val="00AD349B"/>
    <w:rsid w:val="00AD3622"/>
    <w:rsid w:val="00AD3DC0"/>
    <w:rsid w:val="00AD40EE"/>
    <w:rsid w:val="00AD4664"/>
    <w:rsid w:val="00AD46B3"/>
    <w:rsid w:val="00AD4876"/>
    <w:rsid w:val="00AD4EF1"/>
    <w:rsid w:val="00AD5035"/>
    <w:rsid w:val="00AD624E"/>
    <w:rsid w:val="00AD666C"/>
    <w:rsid w:val="00AD6BD7"/>
    <w:rsid w:val="00AD6F15"/>
    <w:rsid w:val="00AD73D1"/>
    <w:rsid w:val="00AD7644"/>
    <w:rsid w:val="00AD7A75"/>
    <w:rsid w:val="00AD7C17"/>
    <w:rsid w:val="00AD7D58"/>
    <w:rsid w:val="00AD7DC0"/>
    <w:rsid w:val="00AE0307"/>
    <w:rsid w:val="00AE030C"/>
    <w:rsid w:val="00AE0461"/>
    <w:rsid w:val="00AE0F49"/>
    <w:rsid w:val="00AE1B9D"/>
    <w:rsid w:val="00AE1C4B"/>
    <w:rsid w:val="00AE1E2F"/>
    <w:rsid w:val="00AE25B8"/>
    <w:rsid w:val="00AE2957"/>
    <w:rsid w:val="00AE2D74"/>
    <w:rsid w:val="00AE37E7"/>
    <w:rsid w:val="00AE4567"/>
    <w:rsid w:val="00AE482D"/>
    <w:rsid w:val="00AE5788"/>
    <w:rsid w:val="00AE5ED0"/>
    <w:rsid w:val="00AE61FD"/>
    <w:rsid w:val="00AE63E4"/>
    <w:rsid w:val="00AE6E05"/>
    <w:rsid w:val="00AE71A1"/>
    <w:rsid w:val="00AE77EF"/>
    <w:rsid w:val="00AE79EB"/>
    <w:rsid w:val="00AE7DE7"/>
    <w:rsid w:val="00AE7E79"/>
    <w:rsid w:val="00AE7E7C"/>
    <w:rsid w:val="00AE7E94"/>
    <w:rsid w:val="00AE7F0A"/>
    <w:rsid w:val="00AE7F61"/>
    <w:rsid w:val="00AF019D"/>
    <w:rsid w:val="00AF01F6"/>
    <w:rsid w:val="00AF0E65"/>
    <w:rsid w:val="00AF1629"/>
    <w:rsid w:val="00AF24D5"/>
    <w:rsid w:val="00AF25E9"/>
    <w:rsid w:val="00AF38E7"/>
    <w:rsid w:val="00AF400A"/>
    <w:rsid w:val="00AF40D8"/>
    <w:rsid w:val="00AF47F4"/>
    <w:rsid w:val="00AF4A06"/>
    <w:rsid w:val="00AF57F2"/>
    <w:rsid w:val="00AF6322"/>
    <w:rsid w:val="00AF737A"/>
    <w:rsid w:val="00AF7561"/>
    <w:rsid w:val="00AF760A"/>
    <w:rsid w:val="00B0016E"/>
    <w:rsid w:val="00B00424"/>
    <w:rsid w:val="00B00464"/>
    <w:rsid w:val="00B00544"/>
    <w:rsid w:val="00B00709"/>
    <w:rsid w:val="00B00BE4"/>
    <w:rsid w:val="00B00D91"/>
    <w:rsid w:val="00B00EE8"/>
    <w:rsid w:val="00B01152"/>
    <w:rsid w:val="00B03B35"/>
    <w:rsid w:val="00B04547"/>
    <w:rsid w:val="00B04AD5"/>
    <w:rsid w:val="00B04C27"/>
    <w:rsid w:val="00B056B1"/>
    <w:rsid w:val="00B05A3E"/>
    <w:rsid w:val="00B05ADC"/>
    <w:rsid w:val="00B060C0"/>
    <w:rsid w:val="00B06A97"/>
    <w:rsid w:val="00B06ACC"/>
    <w:rsid w:val="00B072AF"/>
    <w:rsid w:val="00B10095"/>
    <w:rsid w:val="00B105EE"/>
    <w:rsid w:val="00B109B8"/>
    <w:rsid w:val="00B11199"/>
    <w:rsid w:val="00B112AD"/>
    <w:rsid w:val="00B11CDB"/>
    <w:rsid w:val="00B11E7D"/>
    <w:rsid w:val="00B121E6"/>
    <w:rsid w:val="00B1228B"/>
    <w:rsid w:val="00B12F28"/>
    <w:rsid w:val="00B13420"/>
    <w:rsid w:val="00B13CB4"/>
    <w:rsid w:val="00B13E5F"/>
    <w:rsid w:val="00B14404"/>
    <w:rsid w:val="00B15230"/>
    <w:rsid w:val="00B153F5"/>
    <w:rsid w:val="00B15F97"/>
    <w:rsid w:val="00B174C0"/>
    <w:rsid w:val="00B179CE"/>
    <w:rsid w:val="00B17AFE"/>
    <w:rsid w:val="00B201EC"/>
    <w:rsid w:val="00B2030A"/>
    <w:rsid w:val="00B20B48"/>
    <w:rsid w:val="00B21525"/>
    <w:rsid w:val="00B22FCD"/>
    <w:rsid w:val="00B24235"/>
    <w:rsid w:val="00B245EA"/>
    <w:rsid w:val="00B24786"/>
    <w:rsid w:val="00B247CF"/>
    <w:rsid w:val="00B2496C"/>
    <w:rsid w:val="00B24A50"/>
    <w:rsid w:val="00B251C0"/>
    <w:rsid w:val="00B25797"/>
    <w:rsid w:val="00B2579B"/>
    <w:rsid w:val="00B259A8"/>
    <w:rsid w:val="00B259F8"/>
    <w:rsid w:val="00B25E01"/>
    <w:rsid w:val="00B26551"/>
    <w:rsid w:val="00B2691B"/>
    <w:rsid w:val="00B2701C"/>
    <w:rsid w:val="00B27C74"/>
    <w:rsid w:val="00B300CA"/>
    <w:rsid w:val="00B301A7"/>
    <w:rsid w:val="00B31448"/>
    <w:rsid w:val="00B31884"/>
    <w:rsid w:val="00B318CE"/>
    <w:rsid w:val="00B324A4"/>
    <w:rsid w:val="00B3261C"/>
    <w:rsid w:val="00B32A3C"/>
    <w:rsid w:val="00B32D31"/>
    <w:rsid w:val="00B33769"/>
    <w:rsid w:val="00B343A4"/>
    <w:rsid w:val="00B363B5"/>
    <w:rsid w:val="00B368FD"/>
    <w:rsid w:val="00B36E8A"/>
    <w:rsid w:val="00B42597"/>
    <w:rsid w:val="00B42D18"/>
    <w:rsid w:val="00B43273"/>
    <w:rsid w:val="00B4352D"/>
    <w:rsid w:val="00B44779"/>
    <w:rsid w:val="00B44C35"/>
    <w:rsid w:val="00B44E0B"/>
    <w:rsid w:val="00B44E90"/>
    <w:rsid w:val="00B4538E"/>
    <w:rsid w:val="00B463E2"/>
    <w:rsid w:val="00B5010C"/>
    <w:rsid w:val="00B502D5"/>
    <w:rsid w:val="00B50E75"/>
    <w:rsid w:val="00B5193C"/>
    <w:rsid w:val="00B51AD6"/>
    <w:rsid w:val="00B521F8"/>
    <w:rsid w:val="00B522A8"/>
    <w:rsid w:val="00B522CF"/>
    <w:rsid w:val="00B53D51"/>
    <w:rsid w:val="00B549D9"/>
    <w:rsid w:val="00B54EA7"/>
    <w:rsid w:val="00B55DE2"/>
    <w:rsid w:val="00B562DB"/>
    <w:rsid w:val="00B56480"/>
    <w:rsid w:val="00B56927"/>
    <w:rsid w:val="00B56A61"/>
    <w:rsid w:val="00B61957"/>
    <w:rsid w:val="00B6225C"/>
    <w:rsid w:val="00B629AB"/>
    <w:rsid w:val="00B62B68"/>
    <w:rsid w:val="00B634E9"/>
    <w:rsid w:val="00B63626"/>
    <w:rsid w:val="00B63BE1"/>
    <w:rsid w:val="00B640E1"/>
    <w:rsid w:val="00B6762B"/>
    <w:rsid w:val="00B678CE"/>
    <w:rsid w:val="00B67A3A"/>
    <w:rsid w:val="00B67A49"/>
    <w:rsid w:val="00B70065"/>
    <w:rsid w:val="00B70748"/>
    <w:rsid w:val="00B713C7"/>
    <w:rsid w:val="00B717B1"/>
    <w:rsid w:val="00B71E5B"/>
    <w:rsid w:val="00B7215B"/>
    <w:rsid w:val="00B72243"/>
    <w:rsid w:val="00B726DD"/>
    <w:rsid w:val="00B72706"/>
    <w:rsid w:val="00B72BF9"/>
    <w:rsid w:val="00B72C7C"/>
    <w:rsid w:val="00B735A6"/>
    <w:rsid w:val="00B739DB"/>
    <w:rsid w:val="00B73DAC"/>
    <w:rsid w:val="00B73EBA"/>
    <w:rsid w:val="00B73F5A"/>
    <w:rsid w:val="00B750C5"/>
    <w:rsid w:val="00B757B3"/>
    <w:rsid w:val="00B75959"/>
    <w:rsid w:val="00B75B1B"/>
    <w:rsid w:val="00B75C7A"/>
    <w:rsid w:val="00B75DAA"/>
    <w:rsid w:val="00B7611B"/>
    <w:rsid w:val="00B76868"/>
    <w:rsid w:val="00B776FD"/>
    <w:rsid w:val="00B77CEF"/>
    <w:rsid w:val="00B80260"/>
    <w:rsid w:val="00B8065A"/>
    <w:rsid w:val="00B8072C"/>
    <w:rsid w:val="00B80D0E"/>
    <w:rsid w:val="00B80D26"/>
    <w:rsid w:val="00B81ED8"/>
    <w:rsid w:val="00B825B1"/>
    <w:rsid w:val="00B8261A"/>
    <w:rsid w:val="00B83560"/>
    <w:rsid w:val="00B83588"/>
    <w:rsid w:val="00B83C0D"/>
    <w:rsid w:val="00B848A2"/>
    <w:rsid w:val="00B8522E"/>
    <w:rsid w:val="00B857B2"/>
    <w:rsid w:val="00B85A5A"/>
    <w:rsid w:val="00B86113"/>
    <w:rsid w:val="00B86124"/>
    <w:rsid w:val="00B864D5"/>
    <w:rsid w:val="00B86E77"/>
    <w:rsid w:val="00B877CD"/>
    <w:rsid w:val="00B878D2"/>
    <w:rsid w:val="00B8795A"/>
    <w:rsid w:val="00B87D05"/>
    <w:rsid w:val="00B87DC6"/>
    <w:rsid w:val="00B903C2"/>
    <w:rsid w:val="00B904FD"/>
    <w:rsid w:val="00B90FF3"/>
    <w:rsid w:val="00B9114A"/>
    <w:rsid w:val="00B91CAF"/>
    <w:rsid w:val="00B9236F"/>
    <w:rsid w:val="00B9247B"/>
    <w:rsid w:val="00B9292D"/>
    <w:rsid w:val="00B94644"/>
    <w:rsid w:val="00B94C9B"/>
    <w:rsid w:val="00B954CA"/>
    <w:rsid w:val="00B96007"/>
    <w:rsid w:val="00B96C29"/>
    <w:rsid w:val="00B96C70"/>
    <w:rsid w:val="00B96D27"/>
    <w:rsid w:val="00BA0A03"/>
    <w:rsid w:val="00BA1345"/>
    <w:rsid w:val="00BA1427"/>
    <w:rsid w:val="00BA14C1"/>
    <w:rsid w:val="00BA1B19"/>
    <w:rsid w:val="00BA1CD4"/>
    <w:rsid w:val="00BA1E9D"/>
    <w:rsid w:val="00BA21E3"/>
    <w:rsid w:val="00BA2375"/>
    <w:rsid w:val="00BA2881"/>
    <w:rsid w:val="00BA2DF5"/>
    <w:rsid w:val="00BA3A23"/>
    <w:rsid w:val="00BA3FBF"/>
    <w:rsid w:val="00BA4018"/>
    <w:rsid w:val="00BA40C4"/>
    <w:rsid w:val="00BA487A"/>
    <w:rsid w:val="00BA5450"/>
    <w:rsid w:val="00BA5B5F"/>
    <w:rsid w:val="00BA6689"/>
    <w:rsid w:val="00BA689D"/>
    <w:rsid w:val="00BA7054"/>
    <w:rsid w:val="00BA7215"/>
    <w:rsid w:val="00BA7864"/>
    <w:rsid w:val="00BB058F"/>
    <w:rsid w:val="00BB0633"/>
    <w:rsid w:val="00BB0C3C"/>
    <w:rsid w:val="00BB168A"/>
    <w:rsid w:val="00BB1762"/>
    <w:rsid w:val="00BB1E8F"/>
    <w:rsid w:val="00BB279B"/>
    <w:rsid w:val="00BB2941"/>
    <w:rsid w:val="00BB3A08"/>
    <w:rsid w:val="00BB3BB6"/>
    <w:rsid w:val="00BB7833"/>
    <w:rsid w:val="00BB7D69"/>
    <w:rsid w:val="00BB7E5F"/>
    <w:rsid w:val="00BB7F75"/>
    <w:rsid w:val="00BC0750"/>
    <w:rsid w:val="00BC095D"/>
    <w:rsid w:val="00BC0EE1"/>
    <w:rsid w:val="00BC1D35"/>
    <w:rsid w:val="00BC1E86"/>
    <w:rsid w:val="00BC2606"/>
    <w:rsid w:val="00BC2B29"/>
    <w:rsid w:val="00BC3460"/>
    <w:rsid w:val="00BC392D"/>
    <w:rsid w:val="00BC3B91"/>
    <w:rsid w:val="00BC4199"/>
    <w:rsid w:val="00BC5194"/>
    <w:rsid w:val="00BC5C8D"/>
    <w:rsid w:val="00BC64BE"/>
    <w:rsid w:val="00BC7C35"/>
    <w:rsid w:val="00BD022A"/>
    <w:rsid w:val="00BD0B82"/>
    <w:rsid w:val="00BD0E92"/>
    <w:rsid w:val="00BD18F6"/>
    <w:rsid w:val="00BD36D0"/>
    <w:rsid w:val="00BD374E"/>
    <w:rsid w:val="00BD38D6"/>
    <w:rsid w:val="00BD3982"/>
    <w:rsid w:val="00BD3E60"/>
    <w:rsid w:val="00BD41EB"/>
    <w:rsid w:val="00BD424B"/>
    <w:rsid w:val="00BD4B64"/>
    <w:rsid w:val="00BD4D01"/>
    <w:rsid w:val="00BD4DE4"/>
    <w:rsid w:val="00BD5569"/>
    <w:rsid w:val="00BD59AD"/>
    <w:rsid w:val="00BD5A5E"/>
    <w:rsid w:val="00BD5B3C"/>
    <w:rsid w:val="00BD5D89"/>
    <w:rsid w:val="00BD6434"/>
    <w:rsid w:val="00BD6766"/>
    <w:rsid w:val="00BD6E4C"/>
    <w:rsid w:val="00BE0060"/>
    <w:rsid w:val="00BE017F"/>
    <w:rsid w:val="00BE01CE"/>
    <w:rsid w:val="00BE0866"/>
    <w:rsid w:val="00BE1782"/>
    <w:rsid w:val="00BE1D98"/>
    <w:rsid w:val="00BE2369"/>
    <w:rsid w:val="00BE2709"/>
    <w:rsid w:val="00BE3A74"/>
    <w:rsid w:val="00BE3C41"/>
    <w:rsid w:val="00BE50FE"/>
    <w:rsid w:val="00BE5323"/>
    <w:rsid w:val="00BE57B3"/>
    <w:rsid w:val="00BE5921"/>
    <w:rsid w:val="00BE593A"/>
    <w:rsid w:val="00BE602F"/>
    <w:rsid w:val="00BE610A"/>
    <w:rsid w:val="00BE6F6F"/>
    <w:rsid w:val="00BE726D"/>
    <w:rsid w:val="00BE7391"/>
    <w:rsid w:val="00BE7498"/>
    <w:rsid w:val="00BE7696"/>
    <w:rsid w:val="00BF0183"/>
    <w:rsid w:val="00BF04BD"/>
    <w:rsid w:val="00BF0956"/>
    <w:rsid w:val="00BF0E93"/>
    <w:rsid w:val="00BF1416"/>
    <w:rsid w:val="00BF1B43"/>
    <w:rsid w:val="00BF1EAE"/>
    <w:rsid w:val="00BF2B58"/>
    <w:rsid w:val="00BF2ECF"/>
    <w:rsid w:val="00BF39C4"/>
    <w:rsid w:val="00BF3EBC"/>
    <w:rsid w:val="00BF43B5"/>
    <w:rsid w:val="00BF4439"/>
    <w:rsid w:val="00BF48C8"/>
    <w:rsid w:val="00BF4CF0"/>
    <w:rsid w:val="00BF4DF9"/>
    <w:rsid w:val="00BF5172"/>
    <w:rsid w:val="00BF5FCF"/>
    <w:rsid w:val="00BF636A"/>
    <w:rsid w:val="00BF638D"/>
    <w:rsid w:val="00BF6A04"/>
    <w:rsid w:val="00BF6C6C"/>
    <w:rsid w:val="00BF7597"/>
    <w:rsid w:val="00C006E4"/>
    <w:rsid w:val="00C008A4"/>
    <w:rsid w:val="00C010AC"/>
    <w:rsid w:val="00C033C0"/>
    <w:rsid w:val="00C03656"/>
    <w:rsid w:val="00C03A0C"/>
    <w:rsid w:val="00C043F4"/>
    <w:rsid w:val="00C04C61"/>
    <w:rsid w:val="00C04EB1"/>
    <w:rsid w:val="00C0546F"/>
    <w:rsid w:val="00C05485"/>
    <w:rsid w:val="00C054E5"/>
    <w:rsid w:val="00C064AC"/>
    <w:rsid w:val="00C0673C"/>
    <w:rsid w:val="00C06ECD"/>
    <w:rsid w:val="00C06EF7"/>
    <w:rsid w:val="00C073FE"/>
    <w:rsid w:val="00C077EF"/>
    <w:rsid w:val="00C10DF6"/>
    <w:rsid w:val="00C10F3E"/>
    <w:rsid w:val="00C11133"/>
    <w:rsid w:val="00C1131B"/>
    <w:rsid w:val="00C11423"/>
    <w:rsid w:val="00C116EB"/>
    <w:rsid w:val="00C11872"/>
    <w:rsid w:val="00C11ADA"/>
    <w:rsid w:val="00C11F3D"/>
    <w:rsid w:val="00C12202"/>
    <w:rsid w:val="00C12DEE"/>
    <w:rsid w:val="00C12FA5"/>
    <w:rsid w:val="00C1330D"/>
    <w:rsid w:val="00C1386A"/>
    <w:rsid w:val="00C13BEE"/>
    <w:rsid w:val="00C142C3"/>
    <w:rsid w:val="00C14A84"/>
    <w:rsid w:val="00C14FE5"/>
    <w:rsid w:val="00C15015"/>
    <w:rsid w:val="00C1653F"/>
    <w:rsid w:val="00C16BB1"/>
    <w:rsid w:val="00C17379"/>
    <w:rsid w:val="00C17612"/>
    <w:rsid w:val="00C2006F"/>
    <w:rsid w:val="00C200B5"/>
    <w:rsid w:val="00C20569"/>
    <w:rsid w:val="00C21191"/>
    <w:rsid w:val="00C217BF"/>
    <w:rsid w:val="00C21884"/>
    <w:rsid w:val="00C21890"/>
    <w:rsid w:val="00C219F7"/>
    <w:rsid w:val="00C21C8A"/>
    <w:rsid w:val="00C2264B"/>
    <w:rsid w:val="00C22963"/>
    <w:rsid w:val="00C2362D"/>
    <w:rsid w:val="00C23B7A"/>
    <w:rsid w:val="00C241C2"/>
    <w:rsid w:val="00C24553"/>
    <w:rsid w:val="00C249B4"/>
    <w:rsid w:val="00C24A3C"/>
    <w:rsid w:val="00C24C93"/>
    <w:rsid w:val="00C26809"/>
    <w:rsid w:val="00C27137"/>
    <w:rsid w:val="00C27658"/>
    <w:rsid w:val="00C278DA"/>
    <w:rsid w:val="00C27A23"/>
    <w:rsid w:val="00C301BB"/>
    <w:rsid w:val="00C3070B"/>
    <w:rsid w:val="00C30A83"/>
    <w:rsid w:val="00C30BCB"/>
    <w:rsid w:val="00C31274"/>
    <w:rsid w:val="00C313FF"/>
    <w:rsid w:val="00C32258"/>
    <w:rsid w:val="00C32EB7"/>
    <w:rsid w:val="00C332A0"/>
    <w:rsid w:val="00C33390"/>
    <w:rsid w:val="00C35347"/>
    <w:rsid w:val="00C3586F"/>
    <w:rsid w:val="00C35D2B"/>
    <w:rsid w:val="00C36938"/>
    <w:rsid w:val="00C36D93"/>
    <w:rsid w:val="00C3722D"/>
    <w:rsid w:val="00C3726C"/>
    <w:rsid w:val="00C374D2"/>
    <w:rsid w:val="00C4152E"/>
    <w:rsid w:val="00C41593"/>
    <w:rsid w:val="00C41D11"/>
    <w:rsid w:val="00C428C0"/>
    <w:rsid w:val="00C42C08"/>
    <w:rsid w:val="00C431AD"/>
    <w:rsid w:val="00C43782"/>
    <w:rsid w:val="00C44420"/>
    <w:rsid w:val="00C449E8"/>
    <w:rsid w:val="00C44B0C"/>
    <w:rsid w:val="00C452E5"/>
    <w:rsid w:val="00C45949"/>
    <w:rsid w:val="00C46802"/>
    <w:rsid w:val="00C4739E"/>
    <w:rsid w:val="00C47DF8"/>
    <w:rsid w:val="00C5008F"/>
    <w:rsid w:val="00C50379"/>
    <w:rsid w:val="00C504CD"/>
    <w:rsid w:val="00C507DF"/>
    <w:rsid w:val="00C50E39"/>
    <w:rsid w:val="00C50FA2"/>
    <w:rsid w:val="00C5134A"/>
    <w:rsid w:val="00C51609"/>
    <w:rsid w:val="00C52E79"/>
    <w:rsid w:val="00C530A9"/>
    <w:rsid w:val="00C535A0"/>
    <w:rsid w:val="00C53D73"/>
    <w:rsid w:val="00C5407F"/>
    <w:rsid w:val="00C5461C"/>
    <w:rsid w:val="00C55853"/>
    <w:rsid w:val="00C5588A"/>
    <w:rsid w:val="00C55C2E"/>
    <w:rsid w:val="00C56DEF"/>
    <w:rsid w:val="00C56E88"/>
    <w:rsid w:val="00C5713D"/>
    <w:rsid w:val="00C5752C"/>
    <w:rsid w:val="00C57668"/>
    <w:rsid w:val="00C57EFA"/>
    <w:rsid w:val="00C60613"/>
    <w:rsid w:val="00C616BC"/>
    <w:rsid w:val="00C61D16"/>
    <w:rsid w:val="00C61D99"/>
    <w:rsid w:val="00C62D40"/>
    <w:rsid w:val="00C62EE2"/>
    <w:rsid w:val="00C6327C"/>
    <w:rsid w:val="00C639C6"/>
    <w:rsid w:val="00C639F4"/>
    <w:rsid w:val="00C63B7F"/>
    <w:rsid w:val="00C64BB6"/>
    <w:rsid w:val="00C658A0"/>
    <w:rsid w:val="00C65A39"/>
    <w:rsid w:val="00C662E5"/>
    <w:rsid w:val="00C66361"/>
    <w:rsid w:val="00C66AE1"/>
    <w:rsid w:val="00C67B59"/>
    <w:rsid w:val="00C7023C"/>
    <w:rsid w:val="00C70948"/>
    <w:rsid w:val="00C70958"/>
    <w:rsid w:val="00C70AE0"/>
    <w:rsid w:val="00C7109A"/>
    <w:rsid w:val="00C711AF"/>
    <w:rsid w:val="00C716C8"/>
    <w:rsid w:val="00C71F2A"/>
    <w:rsid w:val="00C72669"/>
    <w:rsid w:val="00C72EDC"/>
    <w:rsid w:val="00C72FFB"/>
    <w:rsid w:val="00C73395"/>
    <w:rsid w:val="00C7341C"/>
    <w:rsid w:val="00C7374B"/>
    <w:rsid w:val="00C74902"/>
    <w:rsid w:val="00C74D4E"/>
    <w:rsid w:val="00C74DEA"/>
    <w:rsid w:val="00C753D2"/>
    <w:rsid w:val="00C75BDC"/>
    <w:rsid w:val="00C75E3D"/>
    <w:rsid w:val="00C75E4E"/>
    <w:rsid w:val="00C762F5"/>
    <w:rsid w:val="00C76CA1"/>
    <w:rsid w:val="00C77313"/>
    <w:rsid w:val="00C77A59"/>
    <w:rsid w:val="00C77E30"/>
    <w:rsid w:val="00C80E06"/>
    <w:rsid w:val="00C8115B"/>
    <w:rsid w:val="00C81B2D"/>
    <w:rsid w:val="00C820A9"/>
    <w:rsid w:val="00C822C6"/>
    <w:rsid w:val="00C8297C"/>
    <w:rsid w:val="00C82E6C"/>
    <w:rsid w:val="00C82ED9"/>
    <w:rsid w:val="00C82F75"/>
    <w:rsid w:val="00C83643"/>
    <w:rsid w:val="00C83A85"/>
    <w:rsid w:val="00C83FCA"/>
    <w:rsid w:val="00C8528E"/>
    <w:rsid w:val="00C85291"/>
    <w:rsid w:val="00C853BC"/>
    <w:rsid w:val="00C85897"/>
    <w:rsid w:val="00C85B5B"/>
    <w:rsid w:val="00C85C2C"/>
    <w:rsid w:val="00C85D9E"/>
    <w:rsid w:val="00C85DF1"/>
    <w:rsid w:val="00C860F0"/>
    <w:rsid w:val="00C86ACD"/>
    <w:rsid w:val="00C86FB9"/>
    <w:rsid w:val="00C873E8"/>
    <w:rsid w:val="00C8745F"/>
    <w:rsid w:val="00C87EB4"/>
    <w:rsid w:val="00C9002F"/>
    <w:rsid w:val="00C91273"/>
    <w:rsid w:val="00C9181D"/>
    <w:rsid w:val="00C91B5A"/>
    <w:rsid w:val="00C91DA1"/>
    <w:rsid w:val="00C92592"/>
    <w:rsid w:val="00C92DD6"/>
    <w:rsid w:val="00C9385A"/>
    <w:rsid w:val="00C94632"/>
    <w:rsid w:val="00C94AFF"/>
    <w:rsid w:val="00C94EB2"/>
    <w:rsid w:val="00C952DC"/>
    <w:rsid w:val="00C953E1"/>
    <w:rsid w:val="00C95758"/>
    <w:rsid w:val="00C959E7"/>
    <w:rsid w:val="00C95EF0"/>
    <w:rsid w:val="00C97229"/>
    <w:rsid w:val="00C9789E"/>
    <w:rsid w:val="00CA0B61"/>
    <w:rsid w:val="00CA1153"/>
    <w:rsid w:val="00CA144C"/>
    <w:rsid w:val="00CA1D5F"/>
    <w:rsid w:val="00CA25B0"/>
    <w:rsid w:val="00CA28F5"/>
    <w:rsid w:val="00CA29E2"/>
    <w:rsid w:val="00CA2A6D"/>
    <w:rsid w:val="00CA2ADD"/>
    <w:rsid w:val="00CA3442"/>
    <w:rsid w:val="00CA36A6"/>
    <w:rsid w:val="00CA377E"/>
    <w:rsid w:val="00CA400B"/>
    <w:rsid w:val="00CA4308"/>
    <w:rsid w:val="00CA447C"/>
    <w:rsid w:val="00CA4ADF"/>
    <w:rsid w:val="00CA4C85"/>
    <w:rsid w:val="00CA512B"/>
    <w:rsid w:val="00CA5E4D"/>
    <w:rsid w:val="00CA6002"/>
    <w:rsid w:val="00CA6883"/>
    <w:rsid w:val="00CA6EEC"/>
    <w:rsid w:val="00CB1A58"/>
    <w:rsid w:val="00CB1AF8"/>
    <w:rsid w:val="00CB1FF7"/>
    <w:rsid w:val="00CB21C5"/>
    <w:rsid w:val="00CB2304"/>
    <w:rsid w:val="00CB24DA"/>
    <w:rsid w:val="00CB25FC"/>
    <w:rsid w:val="00CB3EE2"/>
    <w:rsid w:val="00CB402A"/>
    <w:rsid w:val="00CB40DA"/>
    <w:rsid w:val="00CB498F"/>
    <w:rsid w:val="00CB558D"/>
    <w:rsid w:val="00CB5A87"/>
    <w:rsid w:val="00CB65F3"/>
    <w:rsid w:val="00CB6EC4"/>
    <w:rsid w:val="00CB713A"/>
    <w:rsid w:val="00CB7529"/>
    <w:rsid w:val="00CB79AF"/>
    <w:rsid w:val="00CB7E09"/>
    <w:rsid w:val="00CC08F6"/>
    <w:rsid w:val="00CC16CC"/>
    <w:rsid w:val="00CC1809"/>
    <w:rsid w:val="00CC1CD6"/>
    <w:rsid w:val="00CC280B"/>
    <w:rsid w:val="00CC281F"/>
    <w:rsid w:val="00CC2BBA"/>
    <w:rsid w:val="00CC2E92"/>
    <w:rsid w:val="00CC2F49"/>
    <w:rsid w:val="00CC41A3"/>
    <w:rsid w:val="00CC5294"/>
    <w:rsid w:val="00CC53B4"/>
    <w:rsid w:val="00CC57B6"/>
    <w:rsid w:val="00CC5C07"/>
    <w:rsid w:val="00CC621B"/>
    <w:rsid w:val="00CC64D1"/>
    <w:rsid w:val="00CC7078"/>
    <w:rsid w:val="00CC7112"/>
    <w:rsid w:val="00CC7A7C"/>
    <w:rsid w:val="00CC7DEC"/>
    <w:rsid w:val="00CD02EE"/>
    <w:rsid w:val="00CD0619"/>
    <w:rsid w:val="00CD0947"/>
    <w:rsid w:val="00CD0F39"/>
    <w:rsid w:val="00CD0FF9"/>
    <w:rsid w:val="00CD1997"/>
    <w:rsid w:val="00CD1C6A"/>
    <w:rsid w:val="00CD213C"/>
    <w:rsid w:val="00CD3719"/>
    <w:rsid w:val="00CD3B85"/>
    <w:rsid w:val="00CD4101"/>
    <w:rsid w:val="00CD463E"/>
    <w:rsid w:val="00CD6060"/>
    <w:rsid w:val="00CD6967"/>
    <w:rsid w:val="00CD74A0"/>
    <w:rsid w:val="00CD75C0"/>
    <w:rsid w:val="00CD7DA3"/>
    <w:rsid w:val="00CD7EA5"/>
    <w:rsid w:val="00CE00C7"/>
    <w:rsid w:val="00CE044F"/>
    <w:rsid w:val="00CE04C2"/>
    <w:rsid w:val="00CE0731"/>
    <w:rsid w:val="00CE1780"/>
    <w:rsid w:val="00CE1EFA"/>
    <w:rsid w:val="00CE2649"/>
    <w:rsid w:val="00CE368B"/>
    <w:rsid w:val="00CE40D6"/>
    <w:rsid w:val="00CE4DCC"/>
    <w:rsid w:val="00CE4FC6"/>
    <w:rsid w:val="00CE62E4"/>
    <w:rsid w:val="00CE7301"/>
    <w:rsid w:val="00CE7702"/>
    <w:rsid w:val="00CE7CAD"/>
    <w:rsid w:val="00CF073B"/>
    <w:rsid w:val="00CF0905"/>
    <w:rsid w:val="00CF1DB6"/>
    <w:rsid w:val="00CF2310"/>
    <w:rsid w:val="00CF29F7"/>
    <w:rsid w:val="00CF34A8"/>
    <w:rsid w:val="00CF38DD"/>
    <w:rsid w:val="00CF3C81"/>
    <w:rsid w:val="00CF3EA4"/>
    <w:rsid w:val="00CF3F05"/>
    <w:rsid w:val="00CF497A"/>
    <w:rsid w:val="00CF4983"/>
    <w:rsid w:val="00CF4D5F"/>
    <w:rsid w:val="00CF56A9"/>
    <w:rsid w:val="00CF5EC1"/>
    <w:rsid w:val="00CF6101"/>
    <w:rsid w:val="00CF6E7B"/>
    <w:rsid w:val="00CF707A"/>
    <w:rsid w:val="00CF7376"/>
    <w:rsid w:val="00CF78F9"/>
    <w:rsid w:val="00CF7D2C"/>
    <w:rsid w:val="00CF7DE7"/>
    <w:rsid w:val="00D0211A"/>
    <w:rsid w:val="00D02198"/>
    <w:rsid w:val="00D02865"/>
    <w:rsid w:val="00D02B88"/>
    <w:rsid w:val="00D02ECE"/>
    <w:rsid w:val="00D0347C"/>
    <w:rsid w:val="00D03AC4"/>
    <w:rsid w:val="00D03E32"/>
    <w:rsid w:val="00D041D0"/>
    <w:rsid w:val="00D041E6"/>
    <w:rsid w:val="00D0462A"/>
    <w:rsid w:val="00D04876"/>
    <w:rsid w:val="00D056E2"/>
    <w:rsid w:val="00D057CF"/>
    <w:rsid w:val="00D05C7E"/>
    <w:rsid w:val="00D05D95"/>
    <w:rsid w:val="00D06A86"/>
    <w:rsid w:val="00D07436"/>
    <w:rsid w:val="00D07532"/>
    <w:rsid w:val="00D07653"/>
    <w:rsid w:val="00D07A4D"/>
    <w:rsid w:val="00D07F9E"/>
    <w:rsid w:val="00D101C2"/>
    <w:rsid w:val="00D1161D"/>
    <w:rsid w:val="00D11E83"/>
    <w:rsid w:val="00D12092"/>
    <w:rsid w:val="00D1313E"/>
    <w:rsid w:val="00D13CAE"/>
    <w:rsid w:val="00D15478"/>
    <w:rsid w:val="00D15AB8"/>
    <w:rsid w:val="00D16410"/>
    <w:rsid w:val="00D16B16"/>
    <w:rsid w:val="00D17029"/>
    <w:rsid w:val="00D17048"/>
    <w:rsid w:val="00D1748E"/>
    <w:rsid w:val="00D207F9"/>
    <w:rsid w:val="00D211A7"/>
    <w:rsid w:val="00D21C49"/>
    <w:rsid w:val="00D22BC3"/>
    <w:rsid w:val="00D239A1"/>
    <w:rsid w:val="00D239EB"/>
    <w:rsid w:val="00D24A76"/>
    <w:rsid w:val="00D24E03"/>
    <w:rsid w:val="00D259AE"/>
    <w:rsid w:val="00D25A08"/>
    <w:rsid w:val="00D25A56"/>
    <w:rsid w:val="00D25C91"/>
    <w:rsid w:val="00D2619D"/>
    <w:rsid w:val="00D26233"/>
    <w:rsid w:val="00D264EB"/>
    <w:rsid w:val="00D27C8B"/>
    <w:rsid w:val="00D27FFE"/>
    <w:rsid w:val="00D3028F"/>
    <w:rsid w:val="00D3056C"/>
    <w:rsid w:val="00D30CEE"/>
    <w:rsid w:val="00D30F3A"/>
    <w:rsid w:val="00D31829"/>
    <w:rsid w:val="00D3183A"/>
    <w:rsid w:val="00D31EC8"/>
    <w:rsid w:val="00D32500"/>
    <w:rsid w:val="00D32671"/>
    <w:rsid w:val="00D3287B"/>
    <w:rsid w:val="00D32B0F"/>
    <w:rsid w:val="00D34125"/>
    <w:rsid w:val="00D3521B"/>
    <w:rsid w:val="00D35D7B"/>
    <w:rsid w:val="00D35DED"/>
    <w:rsid w:val="00D362F5"/>
    <w:rsid w:val="00D3643C"/>
    <w:rsid w:val="00D36467"/>
    <w:rsid w:val="00D366D9"/>
    <w:rsid w:val="00D36E84"/>
    <w:rsid w:val="00D3742B"/>
    <w:rsid w:val="00D375ED"/>
    <w:rsid w:val="00D3766C"/>
    <w:rsid w:val="00D377C9"/>
    <w:rsid w:val="00D37AEE"/>
    <w:rsid w:val="00D40B18"/>
    <w:rsid w:val="00D40D30"/>
    <w:rsid w:val="00D40D65"/>
    <w:rsid w:val="00D417B3"/>
    <w:rsid w:val="00D4183F"/>
    <w:rsid w:val="00D42180"/>
    <w:rsid w:val="00D42420"/>
    <w:rsid w:val="00D42A76"/>
    <w:rsid w:val="00D42D36"/>
    <w:rsid w:val="00D439DC"/>
    <w:rsid w:val="00D43FDB"/>
    <w:rsid w:val="00D4418D"/>
    <w:rsid w:val="00D45181"/>
    <w:rsid w:val="00D4553A"/>
    <w:rsid w:val="00D46633"/>
    <w:rsid w:val="00D4687A"/>
    <w:rsid w:val="00D470D5"/>
    <w:rsid w:val="00D47122"/>
    <w:rsid w:val="00D47AB1"/>
    <w:rsid w:val="00D47B55"/>
    <w:rsid w:val="00D51363"/>
    <w:rsid w:val="00D51938"/>
    <w:rsid w:val="00D51974"/>
    <w:rsid w:val="00D52164"/>
    <w:rsid w:val="00D528FC"/>
    <w:rsid w:val="00D53323"/>
    <w:rsid w:val="00D53780"/>
    <w:rsid w:val="00D54205"/>
    <w:rsid w:val="00D55232"/>
    <w:rsid w:val="00D5570F"/>
    <w:rsid w:val="00D55A52"/>
    <w:rsid w:val="00D566BA"/>
    <w:rsid w:val="00D5680F"/>
    <w:rsid w:val="00D56A0A"/>
    <w:rsid w:val="00D56A5E"/>
    <w:rsid w:val="00D57AE9"/>
    <w:rsid w:val="00D6012A"/>
    <w:rsid w:val="00D610CB"/>
    <w:rsid w:val="00D6203F"/>
    <w:rsid w:val="00D625B5"/>
    <w:rsid w:val="00D6271B"/>
    <w:rsid w:val="00D62B9C"/>
    <w:rsid w:val="00D6382F"/>
    <w:rsid w:val="00D63A29"/>
    <w:rsid w:val="00D64CC2"/>
    <w:rsid w:val="00D64EAC"/>
    <w:rsid w:val="00D65128"/>
    <w:rsid w:val="00D65A47"/>
    <w:rsid w:val="00D65F7E"/>
    <w:rsid w:val="00D66340"/>
    <w:rsid w:val="00D66514"/>
    <w:rsid w:val="00D66A9B"/>
    <w:rsid w:val="00D671BD"/>
    <w:rsid w:val="00D7006F"/>
    <w:rsid w:val="00D70426"/>
    <w:rsid w:val="00D7076D"/>
    <w:rsid w:val="00D708E7"/>
    <w:rsid w:val="00D71064"/>
    <w:rsid w:val="00D711A2"/>
    <w:rsid w:val="00D7156A"/>
    <w:rsid w:val="00D740F5"/>
    <w:rsid w:val="00D74BF0"/>
    <w:rsid w:val="00D74DFE"/>
    <w:rsid w:val="00D74EE3"/>
    <w:rsid w:val="00D769EB"/>
    <w:rsid w:val="00D76B36"/>
    <w:rsid w:val="00D76F18"/>
    <w:rsid w:val="00D7776C"/>
    <w:rsid w:val="00D77A67"/>
    <w:rsid w:val="00D80342"/>
    <w:rsid w:val="00D80936"/>
    <w:rsid w:val="00D8188A"/>
    <w:rsid w:val="00D8249D"/>
    <w:rsid w:val="00D82DCA"/>
    <w:rsid w:val="00D8317D"/>
    <w:rsid w:val="00D8324C"/>
    <w:rsid w:val="00D834AD"/>
    <w:rsid w:val="00D83A1A"/>
    <w:rsid w:val="00D84200"/>
    <w:rsid w:val="00D844E3"/>
    <w:rsid w:val="00D84578"/>
    <w:rsid w:val="00D84E24"/>
    <w:rsid w:val="00D85748"/>
    <w:rsid w:val="00D86332"/>
    <w:rsid w:val="00D866E5"/>
    <w:rsid w:val="00D8710D"/>
    <w:rsid w:val="00D8762F"/>
    <w:rsid w:val="00D87D80"/>
    <w:rsid w:val="00D90AC3"/>
    <w:rsid w:val="00D90F81"/>
    <w:rsid w:val="00D91303"/>
    <w:rsid w:val="00D91591"/>
    <w:rsid w:val="00D918BC"/>
    <w:rsid w:val="00D91F66"/>
    <w:rsid w:val="00D92719"/>
    <w:rsid w:val="00D93E90"/>
    <w:rsid w:val="00D94250"/>
    <w:rsid w:val="00D9428F"/>
    <w:rsid w:val="00D943AF"/>
    <w:rsid w:val="00D94505"/>
    <w:rsid w:val="00D95051"/>
    <w:rsid w:val="00D96FE4"/>
    <w:rsid w:val="00D97673"/>
    <w:rsid w:val="00D97813"/>
    <w:rsid w:val="00D97E82"/>
    <w:rsid w:val="00DA0411"/>
    <w:rsid w:val="00DA0510"/>
    <w:rsid w:val="00DA0734"/>
    <w:rsid w:val="00DA09F7"/>
    <w:rsid w:val="00DA0B0D"/>
    <w:rsid w:val="00DA0FBE"/>
    <w:rsid w:val="00DA1152"/>
    <w:rsid w:val="00DA131E"/>
    <w:rsid w:val="00DA1E01"/>
    <w:rsid w:val="00DA1F40"/>
    <w:rsid w:val="00DA2530"/>
    <w:rsid w:val="00DA283F"/>
    <w:rsid w:val="00DA314B"/>
    <w:rsid w:val="00DA32B2"/>
    <w:rsid w:val="00DA352D"/>
    <w:rsid w:val="00DA3566"/>
    <w:rsid w:val="00DA3C50"/>
    <w:rsid w:val="00DA446D"/>
    <w:rsid w:val="00DA4786"/>
    <w:rsid w:val="00DA4815"/>
    <w:rsid w:val="00DA4A1B"/>
    <w:rsid w:val="00DA5650"/>
    <w:rsid w:val="00DA618B"/>
    <w:rsid w:val="00DA65E6"/>
    <w:rsid w:val="00DA739F"/>
    <w:rsid w:val="00DA7BCC"/>
    <w:rsid w:val="00DB01CA"/>
    <w:rsid w:val="00DB02E6"/>
    <w:rsid w:val="00DB081B"/>
    <w:rsid w:val="00DB0863"/>
    <w:rsid w:val="00DB15CF"/>
    <w:rsid w:val="00DB1947"/>
    <w:rsid w:val="00DB1E31"/>
    <w:rsid w:val="00DB281E"/>
    <w:rsid w:val="00DB44A4"/>
    <w:rsid w:val="00DB4629"/>
    <w:rsid w:val="00DB4792"/>
    <w:rsid w:val="00DB4949"/>
    <w:rsid w:val="00DB4B1F"/>
    <w:rsid w:val="00DB4E60"/>
    <w:rsid w:val="00DB55D2"/>
    <w:rsid w:val="00DB569F"/>
    <w:rsid w:val="00DB5A01"/>
    <w:rsid w:val="00DB5C66"/>
    <w:rsid w:val="00DB6567"/>
    <w:rsid w:val="00DB784C"/>
    <w:rsid w:val="00DB7CDB"/>
    <w:rsid w:val="00DC0BD6"/>
    <w:rsid w:val="00DC0C24"/>
    <w:rsid w:val="00DC0D53"/>
    <w:rsid w:val="00DC171E"/>
    <w:rsid w:val="00DC1C90"/>
    <w:rsid w:val="00DC1CD3"/>
    <w:rsid w:val="00DC1F7E"/>
    <w:rsid w:val="00DC22CE"/>
    <w:rsid w:val="00DC3095"/>
    <w:rsid w:val="00DC30D0"/>
    <w:rsid w:val="00DC310A"/>
    <w:rsid w:val="00DC3D32"/>
    <w:rsid w:val="00DC3E6C"/>
    <w:rsid w:val="00DC4421"/>
    <w:rsid w:val="00DC4794"/>
    <w:rsid w:val="00DC4D31"/>
    <w:rsid w:val="00DC4FC2"/>
    <w:rsid w:val="00DC50CC"/>
    <w:rsid w:val="00DC644F"/>
    <w:rsid w:val="00DC65E9"/>
    <w:rsid w:val="00DC6832"/>
    <w:rsid w:val="00DC6E2B"/>
    <w:rsid w:val="00DC6FE1"/>
    <w:rsid w:val="00DC7289"/>
    <w:rsid w:val="00DC742E"/>
    <w:rsid w:val="00DC7579"/>
    <w:rsid w:val="00DC75DD"/>
    <w:rsid w:val="00DC77D1"/>
    <w:rsid w:val="00DC7AD9"/>
    <w:rsid w:val="00DC7D4A"/>
    <w:rsid w:val="00DD01C9"/>
    <w:rsid w:val="00DD0324"/>
    <w:rsid w:val="00DD1433"/>
    <w:rsid w:val="00DD20DA"/>
    <w:rsid w:val="00DD2A5D"/>
    <w:rsid w:val="00DD2FB8"/>
    <w:rsid w:val="00DD3000"/>
    <w:rsid w:val="00DD3063"/>
    <w:rsid w:val="00DD3703"/>
    <w:rsid w:val="00DD38ED"/>
    <w:rsid w:val="00DD3E3B"/>
    <w:rsid w:val="00DD41C6"/>
    <w:rsid w:val="00DD43DF"/>
    <w:rsid w:val="00DD4D6B"/>
    <w:rsid w:val="00DD5D54"/>
    <w:rsid w:val="00DD6448"/>
    <w:rsid w:val="00DD6602"/>
    <w:rsid w:val="00DD6B50"/>
    <w:rsid w:val="00DD6C9F"/>
    <w:rsid w:val="00DD70D0"/>
    <w:rsid w:val="00DD7372"/>
    <w:rsid w:val="00DE074A"/>
    <w:rsid w:val="00DE0A2C"/>
    <w:rsid w:val="00DE0AF4"/>
    <w:rsid w:val="00DE0B51"/>
    <w:rsid w:val="00DE1FBF"/>
    <w:rsid w:val="00DE2440"/>
    <w:rsid w:val="00DE2B5B"/>
    <w:rsid w:val="00DE325D"/>
    <w:rsid w:val="00DE348B"/>
    <w:rsid w:val="00DE3D30"/>
    <w:rsid w:val="00DE4242"/>
    <w:rsid w:val="00DE5A71"/>
    <w:rsid w:val="00DE614C"/>
    <w:rsid w:val="00DE657B"/>
    <w:rsid w:val="00DE6C35"/>
    <w:rsid w:val="00DE6F39"/>
    <w:rsid w:val="00DE6F93"/>
    <w:rsid w:val="00DF0919"/>
    <w:rsid w:val="00DF0C85"/>
    <w:rsid w:val="00DF0CB3"/>
    <w:rsid w:val="00DF109C"/>
    <w:rsid w:val="00DF16B1"/>
    <w:rsid w:val="00DF17D6"/>
    <w:rsid w:val="00DF1D23"/>
    <w:rsid w:val="00DF1E95"/>
    <w:rsid w:val="00DF214B"/>
    <w:rsid w:val="00DF226A"/>
    <w:rsid w:val="00DF39E8"/>
    <w:rsid w:val="00DF3DDD"/>
    <w:rsid w:val="00DF5C25"/>
    <w:rsid w:val="00DF5F1E"/>
    <w:rsid w:val="00DF6091"/>
    <w:rsid w:val="00DF63D1"/>
    <w:rsid w:val="00DF642E"/>
    <w:rsid w:val="00DF66C9"/>
    <w:rsid w:val="00DF6D0F"/>
    <w:rsid w:val="00DF716E"/>
    <w:rsid w:val="00DF7E4F"/>
    <w:rsid w:val="00E00565"/>
    <w:rsid w:val="00E00C3A"/>
    <w:rsid w:val="00E00F9C"/>
    <w:rsid w:val="00E017A8"/>
    <w:rsid w:val="00E0184C"/>
    <w:rsid w:val="00E018A7"/>
    <w:rsid w:val="00E01C69"/>
    <w:rsid w:val="00E02142"/>
    <w:rsid w:val="00E0353A"/>
    <w:rsid w:val="00E04AC6"/>
    <w:rsid w:val="00E04D4D"/>
    <w:rsid w:val="00E05282"/>
    <w:rsid w:val="00E053BD"/>
    <w:rsid w:val="00E05759"/>
    <w:rsid w:val="00E05D7F"/>
    <w:rsid w:val="00E06206"/>
    <w:rsid w:val="00E067CB"/>
    <w:rsid w:val="00E06A40"/>
    <w:rsid w:val="00E06B10"/>
    <w:rsid w:val="00E073B6"/>
    <w:rsid w:val="00E07C8F"/>
    <w:rsid w:val="00E10A95"/>
    <w:rsid w:val="00E10CF8"/>
    <w:rsid w:val="00E10F7C"/>
    <w:rsid w:val="00E112E3"/>
    <w:rsid w:val="00E1169D"/>
    <w:rsid w:val="00E11836"/>
    <w:rsid w:val="00E11C52"/>
    <w:rsid w:val="00E1287A"/>
    <w:rsid w:val="00E12A8A"/>
    <w:rsid w:val="00E12B16"/>
    <w:rsid w:val="00E13AEC"/>
    <w:rsid w:val="00E14A68"/>
    <w:rsid w:val="00E14CF9"/>
    <w:rsid w:val="00E14F3F"/>
    <w:rsid w:val="00E16771"/>
    <w:rsid w:val="00E1678D"/>
    <w:rsid w:val="00E16ED2"/>
    <w:rsid w:val="00E171B6"/>
    <w:rsid w:val="00E17A07"/>
    <w:rsid w:val="00E17AA8"/>
    <w:rsid w:val="00E17E7E"/>
    <w:rsid w:val="00E20108"/>
    <w:rsid w:val="00E205A8"/>
    <w:rsid w:val="00E208E6"/>
    <w:rsid w:val="00E208F7"/>
    <w:rsid w:val="00E20EF5"/>
    <w:rsid w:val="00E21445"/>
    <w:rsid w:val="00E22329"/>
    <w:rsid w:val="00E229A9"/>
    <w:rsid w:val="00E2311E"/>
    <w:rsid w:val="00E2370C"/>
    <w:rsid w:val="00E2386B"/>
    <w:rsid w:val="00E238CE"/>
    <w:rsid w:val="00E23BB1"/>
    <w:rsid w:val="00E23CF3"/>
    <w:rsid w:val="00E242C4"/>
    <w:rsid w:val="00E24550"/>
    <w:rsid w:val="00E24C64"/>
    <w:rsid w:val="00E25E21"/>
    <w:rsid w:val="00E25E76"/>
    <w:rsid w:val="00E264FE"/>
    <w:rsid w:val="00E269D0"/>
    <w:rsid w:val="00E272F6"/>
    <w:rsid w:val="00E27D74"/>
    <w:rsid w:val="00E30B91"/>
    <w:rsid w:val="00E31DBA"/>
    <w:rsid w:val="00E31E65"/>
    <w:rsid w:val="00E3213C"/>
    <w:rsid w:val="00E32C10"/>
    <w:rsid w:val="00E3314A"/>
    <w:rsid w:val="00E331FF"/>
    <w:rsid w:val="00E338FF"/>
    <w:rsid w:val="00E34908"/>
    <w:rsid w:val="00E353DA"/>
    <w:rsid w:val="00E355A6"/>
    <w:rsid w:val="00E36007"/>
    <w:rsid w:val="00E3604B"/>
    <w:rsid w:val="00E365C6"/>
    <w:rsid w:val="00E36B6C"/>
    <w:rsid w:val="00E370B3"/>
    <w:rsid w:val="00E3733F"/>
    <w:rsid w:val="00E3796C"/>
    <w:rsid w:val="00E37AE1"/>
    <w:rsid w:val="00E37E4E"/>
    <w:rsid w:val="00E37FDC"/>
    <w:rsid w:val="00E40E20"/>
    <w:rsid w:val="00E419C1"/>
    <w:rsid w:val="00E41C4B"/>
    <w:rsid w:val="00E42044"/>
    <w:rsid w:val="00E424DD"/>
    <w:rsid w:val="00E43294"/>
    <w:rsid w:val="00E43507"/>
    <w:rsid w:val="00E43A84"/>
    <w:rsid w:val="00E44691"/>
    <w:rsid w:val="00E4496B"/>
    <w:rsid w:val="00E449C5"/>
    <w:rsid w:val="00E44C8B"/>
    <w:rsid w:val="00E45085"/>
    <w:rsid w:val="00E4510C"/>
    <w:rsid w:val="00E45860"/>
    <w:rsid w:val="00E46A9F"/>
    <w:rsid w:val="00E47199"/>
    <w:rsid w:val="00E47417"/>
    <w:rsid w:val="00E4742B"/>
    <w:rsid w:val="00E47AB5"/>
    <w:rsid w:val="00E47C65"/>
    <w:rsid w:val="00E501BE"/>
    <w:rsid w:val="00E50C1E"/>
    <w:rsid w:val="00E50E91"/>
    <w:rsid w:val="00E51641"/>
    <w:rsid w:val="00E5239C"/>
    <w:rsid w:val="00E52E3E"/>
    <w:rsid w:val="00E53986"/>
    <w:rsid w:val="00E53C00"/>
    <w:rsid w:val="00E53D8A"/>
    <w:rsid w:val="00E5405C"/>
    <w:rsid w:val="00E54075"/>
    <w:rsid w:val="00E5454E"/>
    <w:rsid w:val="00E54735"/>
    <w:rsid w:val="00E54955"/>
    <w:rsid w:val="00E556EB"/>
    <w:rsid w:val="00E556FE"/>
    <w:rsid w:val="00E55778"/>
    <w:rsid w:val="00E55C3B"/>
    <w:rsid w:val="00E563D2"/>
    <w:rsid w:val="00E56C3C"/>
    <w:rsid w:val="00E57352"/>
    <w:rsid w:val="00E578A4"/>
    <w:rsid w:val="00E57B0A"/>
    <w:rsid w:val="00E60378"/>
    <w:rsid w:val="00E6041E"/>
    <w:rsid w:val="00E60767"/>
    <w:rsid w:val="00E60910"/>
    <w:rsid w:val="00E60A0E"/>
    <w:rsid w:val="00E60C78"/>
    <w:rsid w:val="00E60F8C"/>
    <w:rsid w:val="00E610C2"/>
    <w:rsid w:val="00E61B35"/>
    <w:rsid w:val="00E61B47"/>
    <w:rsid w:val="00E61CA1"/>
    <w:rsid w:val="00E6201C"/>
    <w:rsid w:val="00E6205F"/>
    <w:rsid w:val="00E62D9D"/>
    <w:rsid w:val="00E6387B"/>
    <w:rsid w:val="00E638C7"/>
    <w:rsid w:val="00E63958"/>
    <w:rsid w:val="00E6548D"/>
    <w:rsid w:val="00E65BE0"/>
    <w:rsid w:val="00E66FF3"/>
    <w:rsid w:val="00E6751B"/>
    <w:rsid w:val="00E67BD1"/>
    <w:rsid w:val="00E67D05"/>
    <w:rsid w:val="00E67ED3"/>
    <w:rsid w:val="00E701B4"/>
    <w:rsid w:val="00E70CFF"/>
    <w:rsid w:val="00E71C64"/>
    <w:rsid w:val="00E71DC2"/>
    <w:rsid w:val="00E72210"/>
    <w:rsid w:val="00E723D8"/>
    <w:rsid w:val="00E73A39"/>
    <w:rsid w:val="00E74C06"/>
    <w:rsid w:val="00E75276"/>
    <w:rsid w:val="00E756DE"/>
    <w:rsid w:val="00E75812"/>
    <w:rsid w:val="00E758A3"/>
    <w:rsid w:val="00E7663F"/>
    <w:rsid w:val="00E76644"/>
    <w:rsid w:val="00E766B5"/>
    <w:rsid w:val="00E76E15"/>
    <w:rsid w:val="00E774B1"/>
    <w:rsid w:val="00E777B5"/>
    <w:rsid w:val="00E7780D"/>
    <w:rsid w:val="00E77908"/>
    <w:rsid w:val="00E779F2"/>
    <w:rsid w:val="00E77AAA"/>
    <w:rsid w:val="00E80039"/>
    <w:rsid w:val="00E800FA"/>
    <w:rsid w:val="00E803CC"/>
    <w:rsid w:val="00E80613"/>
    <w:rsid w:val="00E8077B"/>
    <w:rsid w:val="00E81EEE"/>
    <w:rsid w:val="00E81FBF"/>
    <w:rsid w:val="00E821AD"/>
    <w:rsid w:val="00E83405"/>
    <w:rsid w:val="00E83946"/>
    <w:rsid w:val="00E844A3"/>
    <w:rsid w:val="00E851B0"/>
    <w:rsid w:val="00E852CA"/>
    <w:rsid w:val="00E856C4"/>
    <w:rsid w:val="00E85ACD"/>
    <w:rsid w:val="00E85BA6"/>
    <w:rsid w:val="00E85BAE"/>
    <w:rsid w:val="00E85D06"/>
    <w:rsid w:val="00E86D01"/>
    <w:rsid w:val="00E879CB"/>
    <w:rsid w:val="00E9002C"/>
    <w:rsid w:val="00E9008B"/>
    <w:rsid w:val="00E90635"/>
    <w:rsid w:val="00E907EB"/>
    <w:rsid w:val="00E90FBC"/>
    <w:rsid w:val="00E915FA"/>
    <w:rsid w:val="00E9169B"/>
    <w:rsid w:val="00E91740"/>
    <w:rsid w:val="00E9187E"/>
    <w:rsid w:val="00E91F86"/>
    <w:rsid w:val="00E9238B"/>
    <w:rsid w:val="00E92891"/>
    <w:rsid w:val="00E9329E"/>
    <w:rsid w:val="00E941CB"/>
    <w:rsid w:val="00E94C17"/>
    <w:rsid w:val="00E94C69"/>
    <w:rsid w:val="00E94C76"/>
    <w:rsid w:val="00E95CF5"/>
    <w:rsid w:val="00E9609E"/>
    <w:rsid w:val="00E96111"/>
    <w:rsid w:val="00E965DC"/>
    <w:rsid w:val="00E969B7"/>
    <w:rsid w:val="00E9734C"/>
    <w:rsid w:val="00E9757D"/>
    <w:rsid w:val="00E975B4"/>
    <w:rsid w:val="00E97C7C"/>
    <w:rsid w:val="00E97D75"/>
    <w:rsid w:val="00EA0450"/>
    <w:rsid w:val="00EA0AD7"/>
    <w:rsid w:val="00EA0BC4"/>
    <w:rsid w:val="00EA0D9F"/>
    <w:rsid w:val="00EA167E"/>
    <w:rsid w:val="00EA1F24"/>
    <w:rsid w:val="00EA22AD"/>
    <w:rsid w:val="00EA2AD8"/>
    <w:rsid w:val="00EA2DA1"/>
    <w:rsid w:val="00EA2DE8"/>
    <w:rsid w:val="00EA32FD"/>
    <w:rsid w:val="00EA36E0"/>
    <w:rsid w:val="00EA4700"/>
    <w:rsid w:val="00EA4C02"/>
    <w:rsid w:val="00EA4D1C"/>
    <w:rsid w:val="00EA62BB"/>
    <w:rsid w:val="00EA6AEA"/>
    <w:rsid w:val="00EA6C88"/>
    <w:rsid w:val="00EA714C"/>
    <w:rsid w:val="00EB0A1C"/>
    <w:rsid w:val="00EB1918"/>
    <w:rsid w:val="00EB1E55"/>
    <w:rsid w:val="00EB2069"/>
    <w:rsid w:val="00EB2593"/>
    <w:rsid w:val="00EB27AF"/>
    <w:rsid w:val="00EB3150"/>
    <w:rsid w:val="00EB3B94"/>
    <w:rsid w:val="00EB426D"/>
    <w:rsid w:val="00EB432C"/>
    <w:rsid w:val="00EB46C6"/>
    <w:rsid w:val="00EB4B45"/>
    <w:rsid w:val="00EB503E"/>
    <w:rsid w:val="00EB552C"/>
    <w:rsid w:val="00EB5CBC"/>
    <w:rsid w:val="00EB6006"/>
    <w:rsid w:val="00EB64F9"/>
    <w:rsid w:val="00EB6F70"/>
    <w:rsid w:val="00EB7504"/>
    <w:rsid w:val="00EB7CC2"/>
    <w:rsid w:val="00EC03F2"/>
    <w:rsid w:val="00EC0B13"/>
    <w:rsid w:val="00EC1362"/>
    <w:rsid w:val="00EC1F2E"/>
    <w:rsid w:val="00EC2324"/>
    <w:rsid w:val="00EC25D3"/>
    <w:rsid w:val="00EC25F9"/>
    <w:rsid w:val="00EC2AAF"/>
    <w:rsid w:val="00EC3D94"/>
    <w:rsid w:val="00EC56D6"/>
    <w:rsid w:val="00EC5B8D"/>
    <w:rsid w:val="00EC5CCB"/>
    <w:rsid w:val="00EC5D36"/>
    <w:rsid w:val="00EC68E5"/>
    <w:rsid w:val="00EC6E92"/>
    <w:rsid w:val="00EC6F63"/>
    <w:rsid w:val="00EC705F"/>
    <w:rsid w:val="00EC7331"/>
    <w:rsid w:val="00EC7495"/>
    <w:rsid w:val="00ED0663"/>
    <w:rsid w:val="00ED183C"/>
    <w:rsid w:val="00ED1876"/>
    <w:rsid w:val="00ED198F"/>
    <w:rsid w:val="00ED1D1B"/>
    <w:rsid w:val="00ED2F5F"/>
    <w:rsid w:val="00ED3184"/>
    <w:rsid w:val="00ED35CF"/>
    <w:rsid w:val="00ED38EC"/>
    <w:rsid w:val="00ED4582"/>
    <w:rsid w:val="00ED45C3"/>
    <w:rsid w:val="00ED4F93"/>
    <w:rsid w:val="00ED5521"/>
    <w:rsid w:val="00ED5B92"/>
    <w:rsid w:val="00ED648B"/>
    <w:rsid w:val="00ED6552"/>
    <w:rsid w:val="00ED7870"/>
    <w:rsid w:val="00ED7E05"/>
    <w:rsid w:val="00EE0741"/>
    <w:rsid w:val="00EE0F77"/>
    <w:rsid w:val="00EE103A"/>
    <w:rsid w:val="00EE1755"/>
    <w:rsid w:val="00EE1F6F"/>
    <w:rsid w:val="00EE2641"/>
    <w:rsid w:val="00EE28B6"/>
    <w:rsid w:val="00EE3545"/>
    <w:rsid w:val="00EE46C5"/>
    <w:rsid w:val="00EE5F7E"/>
    <w:rsid w:val="00EE6371"/>
    <w:rsid w:val="00EF04E9"/>
    <w:rsid w:val="00EF0603"/>
    <w:rsid w:val="00EF0831"/>
    <w:rsid w:val="00EF083D"/>
    <w:rsid w:val="00EF08EE"/>
    <w:rsid w:val="00EF0937"/>
    <w:rsid w:val="00EF0B66"/>
    <w:rsid w:val="00EF0EA1"/>
    <w:rsid w:val="00EF16DC"/>
    <w:rsid w:val="00EF1856"/>
    <w:rsid w:val="00EF1ED2"/>
    <w:rsid w:val="00EF2587"/>
    <w:rsid w:val="00EF2D0A"/>
    <w:rsid w:val="00EF2EEC"/>
    <w:rsid w:val="00EF3558"/>
    <w:rsid w:val="00EF4435"/>
    <w:rsid w:val="00EF53DB"/>
    <w:rsid w:val="00EF5500"/>
    <w:rsid w:val="00EF5D19"/>
    <w:rsid w:val="00EF5D4C"/>
    <w:rsid w:val="00EF62D3"/>
    <w:rsid w:val="00EF70C9"/>
    <w:rsid w:val="00EF7497"/>
    <w:rsid w:val="00EF7779"/>
    <w:rsid w:val="00F0008D"/>
    <w:rsid w:val="00F00D59"/>
    <w:rsid w:val="00F00E3D"/>
    <w:rsid w:val="00F01A99"/>
    <w:rsid w:val="00F01CAE"/>
    <w:rsid w:val="00F0224D"/>
    <w:rsid w:val="00F02FB3"/>
    <w:rsid w:val="00F0319D"/>
    <w:rsid w:val="00F03AE9"/>
    <w:rsid w:val="00F03C9C"/>
    <w:rsid w:val="00F03F17"/>
    <w:rsid w:val="00F04E17"/>
    <w:rsid w:val="00F059FE"/>
    <w:rsid w:val="00F06162"/>
    <w:rsid w:val="00F06192"/>
    <w:rsid w:val="00F0623C"/>
    <w:rsid w:val="00F06859"/>
    <w:rsid w:val="00F0710A"/>
    <w:rsid w:val="00F108F7"/>
    <w:rsid w:val="00F10904"/>
    <w:rsid w:val="00F112FF"/>
    <w:rsid w:val="00F114B3"/>
    <w:rsid w:val="00F11CF9"/>
    <w:rsid w:val="00F1202C"/>
    <w:rsid w:val="00F1236B"/>
    <w:rsid w:val="00F123EF"/>
    <w:rsid w:val="00F12481"/>
    <w:rsid w:val="00F127E8"/>
    <w:rsid w:val="00F133C3"/>
    <w:rsid w:val="00F137CF"/>
    <w:rsid w:val="00F147B4"/>
    <w:rsid w:val="00F159FB"/>
    <w:rsid w:val="00F15F57"/>
    <w:rsid w:val="00F16397"/>
    <w:rsid w:val="00F1692D"/>
    <w:rsid w:val="00F16A7F"/>
    <w:rsid w:val="00F17625"/>
    <w:rsid w:val="00F20448"/>
    <w:rsid w:val="00F20B7F"/>
    <w:rsid w:val="00F21B7F"/>
    <w:rsid w:val="00F21BE5"/>
    <w:rsid w:val="00F21C4F"/>
    <w:rsid w:val="00F22B82"/>
    <w:rsid w:val="00F22C21"/>
    <w:rsid w:val="00F23301"/>
    <w:rsid w:val="00F237A9"/>
    <w:rsid w:val="00F237C9"/>
    <w:rsid w:val="00F23BD6"/>
    <w:rsid w:val="00F245CB"/>
    <w:rsid w:val="00F245DD"/>
    <w:rsid w:val="00F24892"/>
    <w:rsid w:val="00F2518B"/>
    <w:rsid w:val="00F25308"/>
    <w:rsid w:val="00F258DE"/>
    <w:rsid w:val="00F25EE7"/>
    <w:rsid w:val="00F25F7E"/>
    <w:rsid w:val="00F25FA4"/>
    <w:rsid w:val="00F27114"/>
    <w:rsid w:val="00F2717F"/>
    <w:rsid w:val="00F27AC3"/>
    <w:rsid w:val="00F27DC4"/>
    <w:rsid w:val="00F27F46"/>
    <w:rsid w:val="00F30CF0"/>
    <w:rsid w:val="00F3148B"/>
    <w:rsid w:val="00F32116"/>
    <w:rsid w:val="00F32288"/>
    <w:rsid w:val="00F334D3"/>
    <w:rsid w:val="00F3380E"/>
    <w:rsid w:val="00F34CD5"/>
    <w:rsid w:val="00F34F61"/>
    <w:rsid w:val="00F35AE8"/>
    <w:rsid w:val="00F35F36"/>
    <w:rsid w:val="00F368FA"/>
    <w:rsid w:val="00F36B0C"/>
    <w:rsid w:val="00F36D2F"/>
    <w:rsid w:val="00F37321"/>
    <w:rsid w:val="00F3753C"/>
    <w:rsid w:val="00F37D0D"/>
    <w:rsid w:val="00F37F13"/>
    <w:rsid w:val="00F402F0"/>
    <w:rsid w:val="00F402F2"/>
    <w:rsid w:val="00F408E7"/>
    <w:rsid w:val="00F41182"/>
    <w:rsid w:val="00F411C0"/>
    <w:rsid w:val="00F416C5"/>
    <w:rsid w:val="00F42E9F"/>
    <w:rsid w:val="00F42EF9"/>
    <w:rsid w:val="00F42FA9"/>
    <w:rsid w:val="00F437FE"/>
    <w:rsid w:val="00F43837"/>
    <w:rsid w:val="00F43955"/>
    <w:rsid w:val="00F43A64"/>
    <w:rsid w:val="00F4439F"/>
    <w:rsid w:val="00F4449D"/>
    <w:rsid w:val="00F447B4"/>
    <w:rsid w:val="00F44AAD"/>
    <w:rsid w:val="00F45688"/>
    <w:rsid w:val="00F456B3"/>
    <w:rsid w:val="00F465C2"/>
    <w:rsid w:val="00F46D62"/>
    <w:rsid w:val="00F46E67"/>
    <w:rsid w:val="00F47410"/>
    <w:rsid w:val="00F4753B"/>
    <w:rsid w:val="00F50394"/>
    <w:rsid w:val="00F5092C"/>
    <w:rsid w:val="00F50FC5"/>
    <w:rsid w:val="00F513D1"/>
    <w:rsid w:val="00F5145B"/>
    <w:rsid w:val="00F515CE"/>
    <w:rsid w:val="00F51B27"/>
    <w:rsid w:val="00F52159"/>
    <w:rsid w:val="00F52AA1"/>
    <w:rsid w:val="00F52AA7"/>
    <w:rsid w:val="00F531A7"/>
    <w:rsid w:val="00F53300"/>
    <w:rsid w:val="00F533E3"/>
    <w:rsid w:val="00F53582"/>
    <w:rsid w:val="00F544FE"/>
    <w:rsid w:val="00F54FC4"/>
    <w:rsid w:val="00F552EC"/>
    <w:rsid w:val="00F55D6B"/>
    <w:rsid w:val="00F56BB3"/>
    <w:rsid w:val="00F56E74"/>
    <w:rsid w:val="00F5720B"/>
    <w:rsid w:val="00F57522"/>
    <w:rsid w:val="00F60EE2"/>
    <w:rsid w:val="00F611D6"/>
    <w:rsid w:val="00F614A9"/>
    <w:rsid w:val="00F61CE7"/>
    <w:rsid w:val="00F624FE"/>
    <w:rsid w:val="00F62709"/>
    <w:rsid w:val="00F629BC"/>
    <w:rsid w:val="00F631F1"/>
    <w:rsid w:val="00F634E6"/>
    <w:rsid w:val="00F63CE5"/>
    <w:rsid w:val="00F64419"/>
    <w:rsid w:val="00F646F5"/>
    <w:rsid w:val="00F646F9"/>
    <w:rsid w:val="00F6481B"/>
    <w:rsid w:val="00F6602E"/>
    <w:rsid w:val="00F660B1"/>
    <w:rsid w:val="00F66AD3"/>
    <w:rsid w:val="00F672DF"/>
    <w:rsid w:val="00F67491"/>
    <w:rsid w:val="00F67E39"/>
    <w:rsid w:val="00F703FA"/>
    <w:rsid w:val="00F7066E"/>
    <w:rsid w:val="00F70866"/>
    <w:rsid w:val="00F70CE5"/>
    <w:rsid w:val="00F70E1D"/>
    <w:rsid w:val="00F71936"/>
    <w:rsid w:val="00F7227A"/>
    <w:rsid w:val="00F72834"/>
    <w:rsid w:val="00F72B3B"/>
    <w:rsid w:val="00F72BE8"/>
    <w:rsid w:val="00F73854"/>
    <w:rsid w:val="00F73887"/>
    <w:rsid w:val="00F74354"/>
    <w:rsid w:val="00F7463E"/>
    <w:rsid w:val="00F75AF7"/>
    <w:rsid w:val="00F75BD9"/>
    <w:rsid w:val="00F76179"/>
    <w:rsid w:val="00F76438"/>
    <w:rsid w:val="00F76523"/>
    <w:rsid w:val="00F7688F"/>
    <w:rsid w:val="00F76D37"/>
    <w:rsid w:val="00F7777F"/>
    <w:rsid w:val="00F77869"/>
    <w:rsid w:val="00F77FAF"/>
    <w:rsid w:val="00F8017D"/>
    <w:rsid w:val="00F80EBE"/>
    <w:rsid w:val="00F80EE2"/>
    <w:rsid w:val="00F81425"/>
    <w:rsid w:val="00F8170E"/>
    <w:rsid w:val="00F817B3"/>
    <w:rsid w:val="00F81F74"/>
    <w:rsid w:val="00F83DF5"/>
    <w:rsid w:val="00F83FC4"/>
    <w:rsid w:val="00F84211"/>
    <w:rsid w:val="00F84213"/>
    <w:rsid w:val="00F84761"/>
    <w:rsid w:val="00F84834"/>
    <w:rsid w:val="00F84902"/>
    <w:rsid w:val="00F8543A"/>
    <w:rsid w:val="00F85D01"/>
    <w:rsid w:val="00F85D1C"/>
    <w:rsid w:val="00F8614F"/>
    <w:rsid w:val="00F86799"/>
    <w:rsid w:val="00F867FE"/>
    <w:rsid w:val="00F878B7"/>
    <w:rsid w:val="00F907C4"/>
    <w:rsid w:val="00F90C28"/>
    <w:rsid w:val="00F91A3F"/>
    <w:rsid w:val="00F91B83"/>
    <w:rsid w:val="00F9274E"/>
    <w:rsid w:val="00F92B98"/>
    <w:rsid w:val="00F92C6D"/>
    <w:rsid w:val="00F92FC8"/>
    <w:rsid w:val="00F92FE8"/>
    <w:rsid w:val="00F93206"/>
    <w:rsid w:val="00F93A45"/>
    <w:rsid w:val="00F93B32"/>
    <w:rsid w:val="00F93EED"/>
    <w:rsid w:val="00F9514F"/>
    <w:rsid w:val="00F95375"/>
    <w:rsid w:val="00F959F4"/>
    <w:rsid w:val="00F95C61"/>
    <w:rsid w:val="00F96441"/>
    <w:rsid w:val="00F97E80"/>
    <w:rsid w:val="00FA0902"/>
    <w:rsid w:val="00FA0AE0"/>
    <w:rsid w:val="00FA16B7"/>
    <w:rsid w:val="00FA18F3"/>
    <w:rsid w:val="00FA1D52"/>
    <w:rsid w:val="00FA26FC"/>
    <w:rsid w:val="00FA2C6C"/>
    <w:rsid w:val="00FA3A00"/>
    <w:rsid w:val="00FA42E4"/>
    <w:rsid w:val="00FA45E9"/>
    <w:rsid w:val="00FA47F2"/>
    <w:rsid w:val="00FA49C6"/>
    <w:rsid w:val="00FA6F3E"/>
    <w:rsid w:val="00FA73D7"/>
    <w:rsid w:val="00FB03B2"/>
    <w:rsid w:val="00FB049D"/>
    <w:rsid w:val="00FB0AF8"/>
    <w:rsid w:val="00FB1C2B"/>
    <w:rsid w:val="00FB22E7"/>
    <w:rsid w:val="00FB2498"/>
    <w:rsid w:val="00FB327B"/>
    <w:rsid w:val="00FB3ADA"/>
    <w:rsid w:val="00FB41BA"/>
    <w:rsid w:val="00FB4CCC"/>
    <w:rsid w:val="00FB4EDD"/>
    <w:rsid w:val="00FB55F6"/>
    <w:rsid w:val="00FB5849"/>
    <w:rsid w:val="00FB5E82"/>
    <w:rsid w:val="00FB697F"/>
    <w:rsid w:val="00FB775E"/>
    <w:rsid w:val="00FB79F2"/>
    <w:rsid w:val="00FC040B"/>
    <w:rsid w:val="00FC074A"/>
    <w:rsid w:val="00FC07D1"/>
    <w:rsid w:val="00FC0AB7"/>
    <w:rsid w:val="00FC0F4F"/>
    <w:rsid w:val="00FC11EC"/>
    <w:rsid w:val="00FC1D07"/>
    <w:rsid w:val="00FC26E6"/>
    <w:rsid w:val="00FC2C36"/>
    <w:rsid w:val="00FC2F36"/>
    <w:rsid w:val="00FC3BA9"/>
    <w:rsid w:val="00FC3D61"/>
    <w:rsid w:val="00FC43E5"/>
    <w:rsid w:val="00FC5012"/>
    <w:rsid w:val="00FC5049"/>
    <w:rsid w:val="00FC53F7"/>
    <w:rsid w:val="00FC559A"/>
    <w:rsid w:val="00FC58B0"/>
    <w:rsid w:val="00FC5C74"/>
    <w:rsid w:val="00FC5DEA"/>
    <w:rsid w:val="00FC6E90"/>
    <w:rsid w:val="00FC7045"/>
    <w:rsid w:val="00FC7143"/>
    <w:rsid w:val="00FC76F6"/>
    <w:rsid w:val="00FD0991"/>
    <w:rsid w:val="00FD0FDF"/>
    <w:rsid w:val="00FD177D"/>
    <w:rsid w:val="00FD20FB"/>
    <w:rsid w:val="00FD260B"/>
    <w:rsid w:val="00FD2729"/>
    <w:rsid w:val="00FD32CB"/>
    <w:rsid w:val="00FD39A6"/>
    <w:rsid w:val="00FD42D5"/>
    <w:rsid w:val="00FD4514"/>
    <w:rsid w:val="00FD52B2"/>
    <w:rsid w:val="00FD56CA"/>
    <w:rsid w:val="00FD5AF7"/>
    <w:rsid w:val="00FD62EB"/>
    <w:rsid w:val="00FD63DF"/>
    <w:rsid w:val="00FD6F45"/>
    <w:rsid w:val="00FD76B4"/>
    <w:rsid w:val="00FD79D4"/>
    <w:rsid w:val="00FE0003"/>
    <w:rsid w:val="00FE0402"/>
    <w:rsid w:val="00FE06E3"/>
    <w:rsid w:val="00FE08CA"/>
    <w:rsid w:val="00FE105B"/>
    <w:rsid w:val="00FE10BB"/>
    <w:rsid w:val="00FE1ACF"/>
    <w:rsid w:val="00FE1DEE"/>
    <w:rsid w:val="00FE2034"/>
    <w:rsid w:val="00FE2054"/>
    <w:rsid w:val="00FE2410"/>
    <w:rsid w:val="00FE2534"/>
    <w:rsid w:val="00FE2DE4"/>
    <w:rsid w:val="00FE31B5"/>
    <w:rsid w:val="00FE4175"/>
    <w:rsid w:val="00FE4253"/>
    <w:rsid w:val="00FE5611"/>
    <w:rsid w:val="00FE58A2"/>
    <w:rsid w:val="00FE66D8"/>
    <w:rsid w:val="00FE6CA2"/>
    <w:rsid w:val="00FE7234"/>
    <w:rsid w:val="00FE7460"/>
    <w:rsid w:val="00FE7499"/>
    <w:rsid w:val="00FF02F3"/>
    <w:rsid w:val="00FF1209"/>
    <w:rsid w:val="00FF1484"/>
    <w:rsid w:val="00FF1965"/>
    <w:rsid w:val="00FF1BF6"/>
    <w:rsid w:val="00FF20D2"/>
    <w:rsid w:val="00FF24C3"/>
    <w:rsid w:val="00FF2768"/>
    <w:rsid w:val="00FF2F15"/>
    <w:rsid w:val="00FF3ECD"/>
    <w:rsid w:val="00FF41AB"/>
    <w:rsid w:val="00FF4552"/>
    <w:rsid w:val="00FF4CDD"/>
    <w:rsid w:val="00FF4D43"/>
    <w:rsid w:val="00FF565B"/>
    <w:rsid w:val="00FF59B4"/>
    <w:rsid w:val="00FF60F7"/>
    <w:rsid w:val="00FF68C1"/>
    <w:rsid w:val="00FF6C82"/>
    <w:rsid w:val="00FF6F25"/>
    <w:rsid w:val="00FF782E"/>
    <w:rsid w:val="00FF7C3C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A258"/>
  <w15:chartTrackingRefBased/>
  <w15:docId w15:val="{FFC0F58C-2559-41DA-9D6B-BBD4D86D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1C4"/>
    <w:pPr>
      <w:widowControl w:val="0"/>
      <w:spacing w:after="120" w:line="276" w:lineRule="auto"/>
      <w:jc w:val="both"/>
    </w:pPr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741C4"/>
    <w:pPr>
      <w:keepNext/>
      <w:keepLines/>
      <w:spacing w:before="240" w:after="60"/>
      <w:outlineLvl w:val="0"/>
    </w:pPr>
    <w:rPr>
      <w:rFonts w:ascii="Arial" w:hAnsi="Arial"/>
      <w:b/>
      <w:kern w:val="44"/>
      <w:sz w:val="32"/>
    </w:rPr>
  </w:style>
  <w:style w:type="paragraph" w:styleId="Heading2">
    <w:name w:val="heading 2"/>
    <w:basedOn w:val="Normal"/>
    <w:next w:val="Normal"/>
    <w:link w:val="Heading2Char"/>
    <w:qFormat/>
    <w:rsid w:val="00914E69"/>
    <w:pPr>
      <w:keepNext/>
      <w:keepLines/>
      <w:spacing w:before="120"/>
      <w:ind w:left="7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DC65E9"/>
    <w:pPr>
      <w:keepNext/>
      <w:keepLines/>
      <w:spacing w:before="120"/>
      <w:ind w:left="720" w:firstLine="7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5741C4"/>
    <w:pPr>
      <w:keepNext/>
      <w:keepLines/>
      <w:spacing w:before="120" w:after="6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E25E76"/>
    <w:pPr>
      <w:keepNext/>
      <w:keepLines/>
      <w:spacing w:before="120" w:after="60"/>
      <w:ind w:firstLine="7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5741C4"/>
    <w:pPr>
      <w:keepNext/>
      <w:keepLines/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qFormat/>
    <w:rsid w:val="005741C4"/>
    <w:pPr>
      <w:keepNext/>
      <w:keepLines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741C4"/>
    <w:pPr>
      <w:keepNext/>
      <w:keepLines/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5741C4"/>
    <w:pPr>
      <w:keepNext/>
      <w:keepLines/>
      <w:spacing w:before="240" w:after="60"/>
      <w:outlineLvl w:val="8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41C4"/>
    <w:rPr>
      <w:rFonts w:ascii="Arial" w:eastAsia="SimSun" w:hAnsi="Arial" w:cs="Times New Roman"/>
      <w:b/>
      <w:kern w:val="44"/>
      <w:sz w:val="32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914E69"/>
    <w:rPr>
      <w:rFonts w:ascii="Times New Roman" w:eastAsia="SimSun" w:hAnsi="Times New Roman" w:cs="Times New Roman"/>
      <w:b/>
      <w:kern w:val="2"/>
      <w:sz w:val="28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DC65E9"/>
    <w:rPr>
      <w:rFonts w:ascii="Times New Roman" w:eastAsia="SimSun" w:hAnsi="Times New Roman" w:cs="Times New Roman"/>
      <w:b/>
      <w:kern w:val="2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5741C4"/>
    <w:rPr>
      <w:rFonts w:ascii="Times New Roman" w:eastAsia="SimSun" w:hAnsi="Times New Roman" w:cs="Times New Roman"/>
      <w:b/>
      <w:i/>
      <w:kern w:val="2"/>
      <w:sz w:val="28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E25E76"/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5741C4"/>
    <w:rPr>
      <w:rFonts w:ascii="Times New Roman" w:eastAsia="SimSun" w:hAnsi="Times New Roman" w:cs="Times New Roman"/>
      <w:b/>
      <w:kern w:val="2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5741C4"/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5741C4"/>
    <w:rPr>
      <w:rFonts w:ascii="Times New Roman" w:eastAsia="SimSun" w:hAnsi="Times New Roman" w:cs="Times New Roman"/>
      <w:i/>
      <w:kern w:val="2"/>
      <w:sz w:val="28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5741C4"/>
    <w:rPr>
      <w:rFonts w:ascii="Arial" w:eastAsia="SimSun" w:hAnsi="Arial" w:cs="Times New Roman"/>
      <w:kern w:val="2"/>
      <w:szCs w:val="20"/>
      <w:lang w:eastAsia="zh-CN"/>
    </w:rPr>
  </w:style>
  <w:style w:type="paragraph" w:styleId="Footer">
    <w:name w:val="footer"/>
    <w:basedOn w:val="Normal"/>
    <w:link w:val="FooterChar"/>
    <w:rsid w:val="005741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741C4"/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rsid w:val="005741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741C4"/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character" w:styleId="PageNumber">
    <w:name w:val="page number"/>
    <w:basedOn w:val="DefaultParagraphFont"/>
    <w:rsid w:val="005741C4"/>
  </w:style>
  <w:style w:type="table" w:styleId="TableGrid">
    <w:name w:val="Table Grid"/>
    <w:basedOn w:val="TableNormal"/>
    <w:uiPriority w:val="59"/>
    <w:rsid w:val="00574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741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41C4"/>
    <w:rPr>
      <w:rFonts w:ascii="Tahoma" w:eastAsia="SimSun" w:hAnsi="Tahoma" w:cs="Tahoma"/>
      <w:kern w:val="2"/>
      <w:sz w:val="16"/>
      <w:szCs w:val="16"/>
      <w:lang w:eastAsia="zh-CN"/>
    </w:rPr>
  </w:style>
  <w:style w:type="paragraph" w:styleId="ListParagraph">
    <w:name w:val="List Paragraph"/>
    <w:aliases w:val="Bullet 1,bullet 2,Thang2,bullet,bullet 1,List Paragraph11,List Paragraph12,List Paragraph2,List Paragraph111,VNA - List Paragraph,1.,Table Sequence,Colorful List - Accent 11,Nội dung,chữ trong bảng,hình,Gach -,Sub-heading,List a),Bullets"/>
    <w:basedOn w:val="Normal"/>
    <w:link w:val="ListParagraphChar"/>
    <w:uiPriority w:val="34"/>
    <w:qFormat/>
    <w:rsid w:val="005741C4"/>
    <w:pPr>
      <w:widowControl/>
      <w:spacing w:after="160" w:line="259" w:lineRule="auto"/>
      <w:ind w:left="720"/>
      <w:contextualSpacing/>
    </w:pPr>
    <w:rPr>
      <w:rFonts w:ascii="Calibri" w:eastAsia="Calibri" w:hAnsi="Calibri"/>
      <w:kern w:val="0"/>
      <w:sz w:val="22"/>
      <w:szCs w:val="22"/>
      <w:lang w:val="en-AU" w:eastAsia="en-US"/>
    </w:rPr>
  </w:style>
  <w:style w:type="character" w:customStyle="1" w:styleId="ListParagraphChar">
    <w:name w:val="List Paragraph Char"/>
    <w:aliases w:val="Bullet 1 Char,bullet 2 Char,Thang2 Char,bullet Char,bullet 1 Char,List Paragraph11 Char,List Paragraph12 Char,List Paragraph2 Char,List Paragraph111 Char,VNA - List Paragraph Char,1. Char,Table Sequence Char,Nội dung Char,hình Char"/>
    <w:link w:val="ListParagraph"/>
    <w:uiPriority w:val="1"/>
    <w:qFormat/>
    <w:rsid w:val="005741C4"/>
    <w:rPr>
      <w:rFonts w:ascii="Calibri" w:eastAsia="Calibri" w:hAnsi="Calibri" w:cs="Times New Roman"/>
      <w:lang w:val="en-AU"/>
    </w:rPr>
  </w:style>
  <w:style w:type="paragraph" w:styleId="FootnoteText">
    <w:name w:val="footnote text"/>
    <w:basedOn w:val="Normal"/>
    <w:link w:val="FootnoteTextChar"/>
    <w:uiPriority w:val="99"/>
    <w:rsid w:val="005741C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41C4"/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character" w:styleId="FootnoteReference">
    <w:name w:val="footnote reference"/>
    <w:uiPriority w:val="99"/>
    <w:qFormat/>
    <w:rsid w:val="005741C4"/>
    <w:rPr>
      <w:vertAlign w:val="superscript"/>
    </w:rPr>
  </w:style>
  <w:style w:type="paragraph" w:styleId="NormalWeb">
    <w:name w:val="Normal (Web)"/>
    <w:basedOn w:val="Normal"/>
    <w:uiPriority w:val="99"/>
    <w:rsid w:val="005741C4"/>
    <w:rPr>
      <w:szCs w:val="24"/>
    </w:rPr>
  </w:style>
  <w:style w:type="character" w:customStyle="1" w:styleId="apple-converted-space">
    <w:name w:val="apple-converted-space"/>
    <w:rsid w:val="005741C4"/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741C4"/>
    <w:pPr>
      <w:widowControl/>
      <w:spacing w:after="160" w:line="240" w:lineRule="exact"/>
      <w:jc w:val="left"/>
    </w:pPr>
    <w:rPr>
      <w:rFonts w:ascii="Verdana" w:eastAsia="Times New Roman" w:hAnsi="Verdana"/>
      <w:noProof/>
      <w:kern w:val="0"/>
      <w:sz w:val="327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741C4"/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semiHidden/>
    <w:unhideWhenUsed/>
    <w:rsid w:val="005741C4"/>
    <w:pPr>
      <w:spacing w:line="240" w:lineRule="auto"/>
    </w:pPr>
    <w:rPr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741C4"/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41C4"/>
    <w:rPr>
      <w:b/>
      <w:bCs/>
    </w:rPr>
  </w:style>
  <w:style w:type="paragraph" w:customStyle="1" w:styleId="Default">
    <w:name w:val="Default"/>
    <w:rsid w:val="005741C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Ku">
    <w:name w:val="Ku"/>
    <w:basedOn w:val="Normal"/>
    <w:link w:val="KuChar"/>
    <w:qFormat/>
    <w:rsid w:val="005741C4"/>
    <w:pPr>
      <w:widowControl/>
      <w:spacing w:before="120" w:after="0" w:line="240" w:lineRule="auto"/>
      <w:ind w:firstLine="709"/>
    </w:pPr>
    <w:rPr>
      <w:rFonts w:eastAsia="Times New Roman"/>
      <w:kern w:val="0"/>
      <w:sz w:val="26"/>
      <w:szCs w:val="26"/>
      <w:lang w:eastAsia="en-US"/>
    </w:rPr>
  </w:style>
  <w:style w:type="character" w:customStyle="1" w:styleId="KuChar">
    <w:name w:val="Ku Char"/>
    <w:link w:val="Ku"/>
    <w:rsid w:val="005741C4"/>
    <w:rPr>
      <w:rFonts w:ascii="Times New Roman" w:eastAsia="Times New Roman" w:hAnsi="Times New Roman" w:cs="Times New Roman"/>
      <w:sz w:val="26"/>
      <w:szCs w:val="26"/>
    </w:rPr>
  </w:style>
  <w:style w:type="paragraph" w:customStyle="1" w:styleId="H-2">
    <w:name w:val="H-2"/>
    <w:basedOn w:val="Normal"/>
    <w:rsid w:val="005741C4"/>
    <w:pPr>
      <w:widowControl/>
      <w:numPr>
        <w:numId w:val="21"/>
      </w:numPr>
      <w:spacing w:before="120" w:after="0" w:line="360" w:lineRule="atLeast"/>
      <w:ind w:left="810"/>
    </w:pPr>
    <w:rPr>
      <w:rFonts w:eastAsia="Times New Roman"/>
      <w:kern w:val="0"/>
      <w:sz w:val="27"/>
      <w:lang w:val="fr-FR" w:eastAsia="x-none"/>
    </w:rPr>
  </w:style>
  <w:style w:type="paragraph" w:styleId="BodyText">
    <w:name w:val="Body Text"/>
    <w:aliases w:val="Main text,Body Text Char2,Body Text Char Char,Body Text Char2 Char Char,Body Text Char Char Char Char,Body Text Char Char1"/>
    <w:basedOn w:val="Normal"/>
    <w:link w:val="BodyTextChar"/>
    <w:rsid w:val="005741C4"/>
    <w:pPr>
      <w:widowControl/>
      <w:spacing w:line="240" w:lineRule="auto"/>
      <w:jc w:val="left"/>
    </w:pPr>
    <w:rPr>
      <w:rFonts w:ascii=".VnTime" w:eastAsia="Times New Roman" w:hAnsi=".VnTime"/>
      <w:kern w:val="0"/>
      <w:szCs w:val="28"/>
      <w:lang w:eastAsia="en-US"/>
    </w:rPr>
  </w:style>
  <w:style w:type="character" w:customStyle="1" w:styleId="BodyTextChar">
    <w:name w:val="Body Text Char"/>
    <w:aliases w:val="Main text Char,Body Text Char2 Char,Body Text Char Char Char,Body Text Char2 Char Char Char,Body Text Char Char Char Char Char,Body Text Char Char1 Char"/>
    <w:basedOn w:val="DefaultParagraphFont"/>
    <w:link w:val="BodyText"/>
    <w:rsid w:val="005741C4"/>
    <w:rPr>
      <w:rFonts w:ascii=".VnTime" w:eastAsia="Times New Roman" w:hAnsi=".VnTime" w:cs="Times New Roman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194F2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F55D6B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55D6B"/>
    <w:rPr>
      <w:rFonts w:ascii="Times New Roman" w:eastAsia="SimSun" w:hAnsi="Times New Roman" w:cs="Times New Roman"/>
      <w:kern w:val="2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69899A-CCF7-4A7F-9AC7-4DC97784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 thu</cp:lastModifiedBy>
  <cp:revision>2</cp:revision>
  <cp:lastPrinted>2026-02-09T09:02:00Z</cp:lastPrinted>
  <dcterms:created xsi:type="dcterms:W3CDTF">2026-02-25T10:52:00Z</dcterms:created>
  <dcterms:modified xsi:type="dcterms:W3CDTF">2026-02-25T10:52:00Z</dcterms:modified>
</cp:coreProperties>
</file>